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A4" w:rsidRDefault="00CC32A4" w:rsidP="00CC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Конспект НОД по констру</w:t>
      </w:r>
      <w:r w:rsidR="00B66C3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ированию на тему «Аэроплан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»</w:t>
      </w:r>
    </w:p>
    <w:p w:rsidR="00CC32A4" w:rsidRDefault="00CC32A4" w:rsidP="00CC32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32A4" w:rsidRDefault="00CC32A4" w:rsidP="00CC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 старшей группе «Буратино»</w:t>
      </w:r>
    </w:p>
    <w:p w:rsidR="00CC32A4" w:rsidRDefault="00CC32A4" w:rsidP="00CC32A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C32A4" w:rsidRDefault="00CC32A4" w:rsidP="00CC32A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Интеграция образовательных областей: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«Художественно-эстетическое   развитие», </w:t>
      </w:r>
      <w:r>
        <w:rPr>
          <w:rFonts w:ascii="Times New Roman" w:hAnsi="Times New Roman" w:cs="Times New Roman"/>
          <w:sz w:val="24"/>
          <w:szCs w:val="24"/>
        </w:rPr>
        <w:t xml:space="preserve">«Познавательное развитие»,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Физическое развитие».</w:t>
      </w:r>
    </w:p>
    <w:p w:rsidR="00B66C38" w:rsidRPr="00B66C38" w:rsidRDefault="00B66C38" w:rsidP="00B6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B66C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умения</w:t>
      </w:r>
      <w:r w:rsidRPr="00B6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воссоздавать разные предметы из детал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44779">
        <w:rPr>
          <w:rFonts w:ascii="Times New Roman" w:eastAsia="Times New Roman" w:hAnsi="Times New Roman" w:cs="Times New Roman"/>
          <w:sz w:val="24"/>
          <w:szCs w:val="24"/>
          <w:lang w:eastAsia="ru-RU"/>
        </w:rPr>
        <w:t>й ТИКО - конструктора по схеме.</w:t>
      </w:r>
    </w:p>
    <w:p w:rsidR="00B66C38" w:rsidRDefault="00B66C38" w:rsidP="00B6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B66C38" w:rsidRPr="00B66C38" w:rsidRDefault="00B66C38" w:rsidP="00B6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779" w:rsidRPr="00B66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</w:t>
      </w:r>
      <w:r w:rsidR="00644779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представление о транспорте</w:t>
      </w:r>
      <w:r w:rsidR="0064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66C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создавать плоскостные фигуры по схеме, соединять детали конструктора без затруднений,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</w:t>
      </w:r>
      <w:r w:rsidR="006447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геометрических фигурах.</w:t>
      </w:r>
    </w:p>
    <w:p w:rsidR="00B66C38" w:rsidRPr="00B66C38" w:rsidRDefault="00B66C38" w:rsidP="00B6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 развивать мелкую моторику рук, внимание, способность сосредоточитьс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память, логическое мышление.</w:t>
      </w:r>
    </w:p>
    <w:p w:rsidR="00CC32A4" w:rsidRDefault="00B66C38" w:rsidP="00B6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Воспитывающие: воспитывать трудолюбие, добросовестное и ответственное отношение к </w:t>
      </w:r>
      <w:bookmarkStart w:id="0" w:name="_GoBack"/>
      <w:bookmarkEnd w:id="0"/>
      <w:r w:rsidRPr="00B66C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2A4" w:rsidRDefault="00CC32A4" w:rsidP="00CC32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Методы и приёмы:</w:t>
      </w:r>
    </w:p>
    <w:p w:rsidR="00CC32A4" w:rsidRDefault="00CC32A4" w:rsidP="00CC32A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Словесные: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беседа, художественное слово, вопросы.</w:t>
      </w:r>
    </w:p>
    <w:p w:rsidR="00CC32A4" w:rsidRDefault="00CC32A4" w:rsidP="00CC32A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Наглядные: </w:t>
      </w:r>
      <w:r>
        <w:rPr>
          <w:rFonts w:ascii="Times New Roman" w:eastAsia="Times New Roman" w:hAnsi="Times New Roman" w:cs="Times New Roman"/>
          <w:sz w:val="24"/>
          <w:szCs w:val="24"/>
        </w:rPr>
        <w:t>рассматривание картинок, схем, образца.</w:t>
      </w:r>
    </w:p>
    <w:p w:rsidR="00CC32A4" w:rsidRDefault="00CC32A4" w:rsidP="00CC32A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Практические: </w:t>
      </w:r>
      <w:r>
        <w:rPr>
          <w:rFonts w:ascii="Times New Roman" w:eastAsia="Times New Roman" w:hAnsi="Times New Roman" w:cs="Times New Roman"/>
          <w:sz w:val="24"/>
          <w:szCs w:val="24"/>
        </w:rPr>
        <w:t>сюрпризный момент, игра.</w:t>
      </w:r>
    </w:p>
    <w:p w:rsidR="00CC32A4" w:rsidRDefault="00CC32A4" w:rsidP="00CC32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Материалы и оборудование:</w:t>
      </w:r>
    </w:p>
    <w:p w:rsidR="00CC32A4" w:rsidRDefault="00B66C38" w:rsidP="00CC32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6C38">
        <w:rPr>
          <w:rFonts w:ascii="Times New Roman" w:hAnsi="Times New Roman" w:cs="Times New Roman"/>
          <w:color w:val="000000"/>
          <w:sz w:val="24"/>
          <w:szCs w:val="24"/>
        </w:rPr>
        <w:t xml:space="preserve">Гномик </w:t>
      </w:r>
      <w:proofErr w:type="spellStart"/>
      <w:r w:rsidRPr="00B66C38">
        <w:rPr>
          <w:rFonts w:ascii="Times New Roman" w:hAnsi="Times New Roman" w:cs="Times New Roman"/>
          <w:color w:val="000000"/>
          <w:sz w:val="24"/>
          <w:szCs w:val="24"/>
        </w:rPr>
        <w:t>Тико</w:t>
      </w:r>
      <w:proofErr w:type="spellEnd"/>
      <w:r w:rsidRPr="00B66C3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корзины с деталями ТИКО</w:t>
      </w:r>
      <w:r w:rsidRPr="00B66C3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6C38">
        <w:rPr>
          <w:rFonts w:ascii="Times New Roman" w:hAnsi="Times New Roman" w:cs="Times New Roman"/>
          <w:color w:val="000000"/>
          <w:sz w:val="24"/>
          <w:szCs w:val="24"/>
        </w:rPr>
        <w:t>схемы плос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костной фигуры-аэроплана </w:t>
      </w:r>
      <w:r w:rsidR="00CC32A4">
        <w:rPr>
          <w:rFonts w:ascii="Times New Roman" w:hAnsi="Times New Roman" w:cs="Times New Roman"/>
          <w:color w:val="000000"/>
          <w:sz w:val="24"/>
          <w:szCs w:val="24"/>
        </w:rPr>
        <w:t>по количеству детей.</w:t>
      </w:r>
    </w:p>
    <w:p w:rsidR="00CC32A4" w:rsidRDefault="00CC32A4" w:rsidP="00CC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рассматривание картинок с изображением транспорта; отгадывание загадок о транспорте; дидактические игры </w:t>
      </w:r>
      <w:r w:rsidR="00B66C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 теме «Транспорт»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C32A4" w:rsidRDefault="00CC32A4" w:rsidP="00CC3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2A4" w:rsidRDefault="00CC32A4" w:rsidP="00CC32A4">
      <w:pPr>
        <w:tabs>
          <w:tab w:val="left" w:pos="238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Логика образовательной деятельности:</w:t>
      </w:r>
    </w:p>
    <w:p w:rsidR="00CC32A4" w:rsidRDefault="00CC32A4" w:rsidP="00CC3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1150" w:tblpY="1"/>
        <w:tblOverlap w:val="never"/>
        <w:tblW w:w="10920" w:type="dxa"/>
        <w:tblInd w:w="0" w:type="dxa"/>
        <w:tblLook w:val="04A0" w:firstRow="1" w:lastRow="0" w:firstColumn="1" w:lastColumn="0" w:noHBand="0" w:noVBand="1"/>
      </w:tblPr>
      <w:tblGrid>
        <w:gridCol w:w="516"/>
        <w:gridCol w:w="5038"/>
        <w:gridCol w:w="2681"/>
        <w:gridCol w:w="2685"/>
      </w:tblGrid>
      <w:tr w:rsidR="00CC32A4" w:rsidTr="00CC32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A4" w:rsidRDefault="00CC32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A4" w:rsidRDefault="00CC32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A4" w:rsidRDefault="00CC32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A4" w:rsidRDefault="00CC32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C32A4" w:rsidTr="00CC32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A4" w:rsidRDefault="00CC3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38" w:rsidRPr="00B66C38" w:rsidRDefault="00B66C38" w:rsidP="00B66C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B6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Ребята,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6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сегодня к нам в гости пришёл наш старый друг гномик </w:t>
            </w:r>
            <w:proofErr w:type="spellStart"/>
            <w:r w:rsidRPr="00B6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Тико</w:t>
            </w:r>
            <w:proofErr w:type="spellEnd"/>
            <w:r w:rsidRPr="00B6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6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ну у него беда,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6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он </w:t>
            </w:r>
            <w:r w:rsidRPr="00B6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опоздал</w:t>
            </w:r>
            <w:r w:rsidRPr="00B6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свой волшебный поезд в свой </w:t>
            </w:r>
            <w:proofErr w:type="spellStart"/>
            <w:r w:rsidRPr="00B6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Тиколес</w:t>
            </w:r>
            <w:proofErr w:type="spellEnd"/>
            <w:r w:rsidRPr="00B6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6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ему нужна наша помощь,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6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поможем?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6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 какой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 транспорта мы с вами знаем?</w:t>
            </w:r>
          </w:p>
          <w:p w:rsidR="00B66C38" w:rsidRPr="00B66C38" w:rsidRDefault="00B66C38" w:rsidP="00B66C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Грузов столько он везёт,</w:t>
            </w:r>
          </w:p>
          <w:p w:rsidR="00B66C38" w:rsidRPr="00B66C38" w:rsidRDefault="00B66C38" w:rsidP="00B66C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Хватит всем на целый год:</w:t>
            </w:r>
          </w:p>
          <w:p w:rsidR="00B66C38" w:rsidRPr="00B66C38" w:rsidRDefault="00B66C38" w:rsidP="00B66C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Мебель, доски, кирпичи</w:t>
            </w:r>
          </w:p>
          <w:p w:rsidR="00B66C38" w:rsidRPr="00B66C38" w:rsidRDefault="00B66C38" w:rsidP="00B66C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спортивные мячи.</w:t>
            </w:r>
          </w:p>
          <w:p w:rsidR="00B66C38" w:rsidRPr="00B66C38" w:rsidRDefault="00B66C38" w:rsidP="00B66C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Отдыхать он не привык</w:t>
            </w:r>
          </w:p>
          <w:p w:rsidR="00B66C38" w:rsidRPr="00B66C38" w:rsidRDefault="00B66C38" w:rsidP="00B66C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Наш трудяга…(г</w:t>
            </w:r>
            <w:r w:rsidRPr="00B6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рузовик)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B66C38" w:rsidRPr="00B66C38" w:rsidRDefault="00B66C38" w:rsidP="00B66C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Дом по улице идёт,</w:t>
            </w:r>
          </w:p>
          <w:p w:rsidR="00B66C38" w:rsidRPr="00B66C38" w:rsidRDefault="00B66C38" w:rsidP="00B66C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работу нас везёт.</w:t>
            </w:r>
          </w:p>
          <w:p w:rsidR="00B66C38" w:rsidRPr="00B66C38" w:rsidRDefault="00B66C38" w:rsidP="00B66C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на курьих тонких ножках,</w:t>
            </w:r>
          </w:p>
          <w:p w:rsidR="00B66C38" w:rsidRPr="00B66C38" w:rsidRDefault="00B66C38" w:rsidP="00B66C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 в резиновых сапожках. (Автобус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</w:p>
          <w:p w:rsidR="00B66C38" w:rsidRPr="00B66C38" w:rsidRDefault="00B66C38" w:rsidP="00B66C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 него — два колеса</w:t>
            </w:r>
          </w:p>
          <w:p w:rsidR="00B66C38" w:rsidRPr="00B66C38" w:rsidRDefault="00B66C38" w:rsidP="00B66C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седло на раме.</w:t>
            </w:r>
          </w:p>
          <w:p w:rsidR="00B66C38" w:rsidRPr="00B66C38" w:rsidRDefault="00B66C38" w:rsidP="00B66C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Две педали есть внизу,</w:t>
            </w:r>
          </w:p>
          <w:p w:rsidR="00B66C38" w:rsidRPr="00B66C38" w:rsidRDefault="00B66C38" w:rsidP="00B66C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Крутят их ногами. (Велосипед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644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B66C38" w:rsidRPr="00B66C38" w:rsidRDefault="00B66C38" w:rsidP="00B66C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Вот стальная птица</w:t>
            </w:r>
          </w:p>
          <w:p w:rsidR="00B66C38" w:rsidRPr="00B66C38" w:rsidRDefault="00B66C38" w:rsidP="00B66C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небеса стремится,</w:t>
            </w:r>
          </w:p>
          <w:p w:rsidR="00B66C38" w:rsidRPr="00B66C38" w:rsidRDefault="00B66C38" w:rsidP="00B66C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 ведет её пилот.</w:t>
            </w:r>
          </w:p>
          <w:p w:rsidR="00B66C38" w:rsidRPr="00B66C38" w:rsidRDefault="00B66C38" w:rsidP="00B66C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Что за птица? (Самолёт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</w:p>
          <w:p w:rsidR="00B66C38" w:rsidRPr="00B66C38" w:rsidRDefault="00B66C38" w:rsidP="00B66C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B6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 как это всё можно назвать, одним словом?</w:t>
            </w:r>
          </w:p>
          <w:p w:rsidR="00B66C38" w:rsidRPr="00B66C38" w:rsidRDefault="00B66C38" w:rsidP="00B66C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B6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Самолёт – это тоже транспорт, но какой?</w:t>
            </w:r>
          </w:p>
          <w:p w:rsidR="00B66C38" w:rsidRPr="00B66C38" w:rsidRDefault="00B6614C" w:rsidP="00B66C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-Назовите воздушный транспорт.</w:t>
            </w:r>
          </w:p>
          <w:p w:rsidR="00B66C38" w:rsidRPr="00B66C38" w:rsidRDefault="00B6614C" w:rsidP="00B66C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B66C38" w:rsidRPr="00B6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 как называется транспорт, который перевозит людей?</w:t>
            </w:r>
          </w:p>
          <w:p w:rsidR="00CC32A4" w:rsidRDefault="00B6614C" w:rsidP="00B6614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B66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Нашему гномику надо как можно быстрее попасть в свой лес,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предлагаю построить для него аэроплан.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A4" w:rsidRDefault="00CC32A4" w:rsidP="006447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Сидят полукругом на стульчиках, </w:t>
            </w:r>
            <w:r w:rsidR="00644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отгадывают загадки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называют во</w:t>
            </w:r>
            <w:r w:rsidR="00644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644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ушный 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A4" w:rsidRDefault="00CC3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 интерес к предстоящей деятельности.</w:t>
            </w:r>
          </w:p>
          <w:p w:rsidR="00CC32A4" w:rsidRDefault="00CC32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представление о во</w:t>
            </w:r>
            <w:r w:rsidR="0064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4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транспорте.</w:t>
            </w:r>
          </w:p>
          <w:p w:rsidR="00644779" w:rsidRDefault="006447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779" w:rsidRDefault="00644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2A4" w:rsidTr="00CC32A4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A4" w:rsidRDefault="00CC3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4C" w:rsidRPr="00B6614C" w:rsidRDefault="00B6614C" w:rsidP="00B66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14C">
              <w:rPr>
                <w:rFonts w:ascii="Times New Roman" w:hAnsi="Times New Roman" w:cs="Times New Roman"/>
                <w:sz w:val="24"/>
                <w:szCs w:val="24"/>
              </w:rPr>
              <w:t>аздает индивидуальные карточки – схему плоскостной фигуры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аэроплана</w:t>
            </w:r>
            <w:r w:rsidRPr="00B661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14C" w:rsidRDefault="00B6614C" w:rsidP="00B66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B6614C">
              <w:rPr>
                <w:rFonts w:ascii="Times New Roman" w:hAnsi="Times New Roman" w:cs="Times New Roman"/>
                <w:sz w:val="24"/>
                <w:szCs w:val="24"/>
              </w:rPr>
              <w:t xml:space="preserve">то изображено на карточках? </w:t>
            </w:r>
          </w:p>
          <w:p w:rsidR="00B6614C" w:rsidRPr="00B6614C" w:rsidRDefault="00B6614C" w:rsidP="00B66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B6614C">
              <w:rPr>
                <w:rFonts w:ascii="Times New Roman" w:hAnsi="Times New Roman" w:cs="Times New Roman"/>
                <w:sz w:val="24"/>
                <w:szCs w:val="24"/>
              </w:rPr>
              <w:t xml:space="preserve">акие детали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 понадобятся из конструктора ТИКО?</w:t>
            </w:r>
          </w:p>
          <w:p w:rsidR="00B6614C" w:rsidRPr="00B6614C" w:rsidRDefault="00B6614C" w:rsidP="00B66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14C">
              <w:rPr>
                <w:rFonts w:ascii="Times New Roman" w:hAnsi="Times New Roman" w:cs="Times New Roman"/>
                <w:sz w:val="24"/>
                <w:szCs w:val="24"/>
              </w:rPr>
              <w:t>Какие геометрические фигуры вам будут нужны?</w:t>
            </w:r>
          </w:p>
          <w:p w:rsidR="00CC32A4" w:rsidRDefault="00B6614C" w:rsidP="00B66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14C">
              <w:rPr>
                <w:rFonts w:ascii="Times New Roman" w:hAnsi="Times New Roman" w:cs="Times New Roman"/>
                <w:sz w:val="24"/>
                <w:szCs w:val="24"/>
              </w:rPr>
              <w:t>Теперь отберите необходимые детали для постройки самолёта.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A4" w:rsidRDefault="00CC32A4" w:rsidP="0064477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Рассматривают схемы постройки </w:t>
            </w:r>
            <w:r w:rsidR="0064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определяют, какие детали необходимы.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79" w:rsidRDefault="006447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и различают геометрические фигуры</w:t>
            </w:r>
            <w:r w:rsidRPr="0064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32A4" w:rsidRDefault="00644779" w:rsidP="006447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Развиты </w:t>
            </w:r>
            <w:r w:rsidRPr="00B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внимание, способность сосредоточитьс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память, логическое мышление.</w:t>
            </w:r>
          </w:p>
        </w:tc>
      </w:tr>
      <w:tr w:rsidR="00CC32A4" w:rsidTr="00CC32A4">
        <w:trPr>
          <w:trHeight w:val="76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A4" w:rsidRDefault="00CC3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4C" w:rsidRPr="00B6614C" w:rsidRDefault="00CC32A4" w:rsidP="00B6614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Пальчиковая игра </w:t>
            </w:r>
            <w:r w:rsidR="00B6614C" w:rsidRPr="00B66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«Самолёт»</w:t>
            </w:r>
            <w:r w:rsidR="00B6614C" w:rsidRPr="00B66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6614C" w:rsidRDefault="00B6614C" w:rsidP="00B661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садимся в самолет, </w:t>
            </w:r>
          </w:p>
          <w:p w:rsidR="00B6614C" w:rsidRDefault="00B6614C" w:rsidP="00B661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Отправляемся в полет! </w:t>
            </w:r>
          </w:p>
          <w:p w:rsidR="00B6614C" w:rsidRDefault="00B6614C" w:rsidP="00B661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летим над облаками. </w:t>
            </w:r>
          </w:p>
          <w:p w:rsidR="00B6614C" w:rsidRDefault="00B6614C" w:rsidP="00B661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Машем папе, машем маме. </w:t>
            </w:r>
          </w:p>
          <w:p w:rsidR="00B6614C" w:rsidRDefault="00B6614C" w:rsidP="00B661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Видим, как течет река, </w:t>
            </w:r>
          </w:p>
          <w:p w:rsidR="00B6614C" w:rsidRDefault="00B6614C" w:rsidP="00B661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Видим в лодке рыбака. </w:t>
            </w:r>
          </w:p>
          <w:p w:rsidR="00B6614C" w:rsidRDefault="00B6614C" w:rsidP="00B661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Осторожнее: гора! </w:t>
            </w:r>
          </w:p>
          <w:p w:rsidR="00CC32A4" w:rsidRDefault="00B6614C" w:rsidP="00B661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Приземляться нам пора!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A4" w:rsidRDefault="00CC32A4">
            <w:pPr>
              <w:spacing w:line="240" w:lineRule="auto"/>
              <w:rPr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Выполняют действия в соответствии с текстом.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A4" w:rsidRDefault="00CC32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Развита мелкая моторика.</w:t>
            </w:r>
          </w:p>
          <w:p w:rsidR="00644779" w:rsidRDefault="006447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779" w:rsidRDefault="006447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2A4" w:rsidTr="00CC32A4">
        <w:trPr>
          <w:trHeight w:val="8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A4" w:rsidRDefault="00CC3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A4" w:rsidRDefault="00CC32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детям приступить к постройке </w:t>
            </w:r>
            <w:r w:rsidR="00B6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схеме.</w:t>
            </w:r>
          </w:p>
          <w:p w:rsidR="00CC32A4" w:rsidRDefault="00CC32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индивидуальную помощь.</w:t>
            </w:r>
          </w:p>
          <w:p w:rsidR="00CC32A4" w:rsidRDefault="00CC32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по схеме.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A4" w:rsidRDefault="00CC32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постройку по схеме.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A4" w:rsidRDefault="00CC32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</w:t>
            </w:r>
            <w:r w:rsidR="00644779" w:rsidRPr="0064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плоскостные фигуры по схеме, соединять дета</w:t>
            </w:r>
            <w:r w:rsidR="0064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конструктора без затруднений.</w:t>
            </w:r>
          </w:p>
          <w:p w:rsidR="00644779" w:rsidRPr="00644779" w:rsidRDefault="00644779" w:rsidP="00644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</w:t>
            </w:r>
            <w:r w:rsidRPr="00B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трудолюбие, добросовестное и ответственное отношение к выполняемой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2A4" w:rsidTr="00CC32A4">
        <w:trPr>
          <w:trHeight w:val="849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4" w:rsidRDefault="00CC3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Рефлексия.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B6614C" w:rsidRDefault="00B6614C" w:rsidP="00B661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B661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661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всё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аэропланы</w:t>
            </w:r>
            <w:r w:rsidRPr="00B661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B661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 </w:t>
            </w:r>
            <w:r w:rsidRPr="00B661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гномика </w:t>
            </w:r>
            <w:proofErr w:type="spellStart"/>
            <w:r w:rsidRPr="00B661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Тико</w:t>
            </w:r>
            <w:proofErr w:type="spellEnd"/>
            <w:r w:rsidRPr="00B661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можно </w:t>
            </w:r>
            <w:r w:rsidRPr="00B661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отправлять в путь.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661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Счастливого пути!</w:t>
            </w:r>
          </w:p>
          <w:p w:rsidR="00B6614C" w:rsidRPr="00B6614C" w:rsidRDefault="00B6614C" w:rsidP="00B661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-Ч</w:t>
            </w:r>
            <w:r w:rsidRPr="00B661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аэроплан вам </w:t>
            </w:r>
            <w:r w:rsidRPr="00B661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больше понравился. Почему? </w:t>
            </w:r>
          </w:p>
          <w:p w:rsidR="00B6614C" w:rsidRPr="00B6614C" w:rsidRDefault="00B6614C" w:rsidP="00B661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B661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 кто помнит, какой это вид транспорта?</w:t>
            </w:r>
          </w:p>
          <w:p w:rsidR="00CC32A4" w:rsidRPr="00644779" w:rsidRDefault="00B6614C" w:rsidP="00B661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B661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Какой материал мы использовали для конструирования? </w:t>
            </w:r>
          </w:p>
        </w:tc>
      </w:tr>
    </w:tbl>
    <w:p w:rsidR="00CC32A4" w:rsidRDefault="00CC32A4" w:rsidP="00CC3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32A4" w:rsidRDefault="00CC32A4" w:rsidP="00CC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F03" w:rsidRDefault="00B76F03"/>
    <w:sectPr w:rsidR="00B76F03" w:rsidSect="00CC32A4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26C7"/>
    <w:multiLevelType w:val="hybridMultilevel"/>
    <w:tmpl w:val="6D70CBB4"/>
    <w:lvl w:ilvl="0" w:tplc="3A66CDDC">
      <w:start w:val="1"/>
      <w:numFmt w:val="decimal"/>
      <w:lvlText w:val="%1."/>
      <w:lvlJc w:val="left"/>
      <w:pPr>
        <w:ind w:left="108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06"/>
    <w:rsid w:val="00644779"/>
    <w:rsid w:val="008E3306"/>
    <w:rsid w:val="00B6614C"/>
    <w:rsid w:val="00B66C38"/>
    <w:rsid w:val="00B76F03"/>
    <w:rsid w:val="00CC32A4"/>
    <w:rsid w:val="00F0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B49C5-8772-45A7-96A6-81A73B7B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2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2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2023-03-28T10:31:00Z</dcterms:created>
  <dcterms:modified xsi:type="dcterms:W3CDTF">2023-03-28T11:00:00Z</dcterms:modified>
</cp:coreProperties>
</file>