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B7" w:rsidRPr="00AB43B7" w:rsidRDefault="00AB43B7" w:rsidP="00AB43B7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№1 </w:t>
      </w:r>
    </w:p>
    <w:p w:rsidR="00AB43B7" w:rsidRDefault="00AB43B7" w:rsidP="00AB43B7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</w:t>
      </w:r>
    </w:p>
    <w:p w:rsidR="00C5582A" w:rsidRDefault="00AB43B7" w:rsidP="00AB43B7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назначении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самоопределению воспитанников»</w:t>
      </w:r>
    </w:p>
    <w:p w:rsidR="00AB43B7" w:rsidRPr="00AB43B7" w:rsidRDefault="00AB43B7" w:rsidP="00AB43B7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2A2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2A2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2021г.</w:t>
      </w:r>
    </w:p>
    <w:p w:rsidR="00C5582A" w:rsidRDefault="00C5582A" w:rsidP="00C558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716" w:rsidRDefault="00416664" w:rsidP="005047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504716" w:rsidRDefault="00416664" w:rsidP="005047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ознакомлению </w:t>
      </w:r>
      <w:r w:rsidR="0050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воспитанников </w:t>
      </w:r>
    </w:p>
    <w:p w:rsidR="00504716" w:rsidRDefault="00504716" w:rsidP="005047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старшего дошкольного возраста </w:t>
      </w:r>
    </w:p>
    <w:p w:rsidR="00416664" w:rsidRPr="00504716" w:rsidRDefault="00504716" w:rsidP="005047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профессиями в</w:t>
      </w:r>
      <w:r w:rsidR="00AB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="00897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 w:rsidR="00AB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</w:t>
      </w:r>
      <w:r w:rsidR="00416664" w:rsidRPr="003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AB43B7" w:rsidRDefault="00AB43B7" w:rsidP="00E23F8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F8D" w:rsidRPr="00320BF4" w:rsidRDefault="00E23F8D" w:rsidP="00E23F8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 </w:t>
      </w:r>
      <w:r w:rsidRPr="00320BF4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работы</w:t>
      </w:r>
      <w:r w:rsidRPr="00320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3F8D" w:rsidRPr="00320BF4" w:rsidRDefault="00E23F8D" w:rsidP="0089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ранних </w:t>
      </w:r>
      <w:r w:rsidRPr="00320B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профессиональных устремлений</w:t>
      </w:r>
      <w:r w:rsidRPr="00320B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выделение этапов формирования представлений о </w:t>
      </w:r>
      <w:r w:rsidRPr="00320B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профессиональной</w:t>
      </w:r>
      <w:r w:rsidRPr="00320BF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взрослых, обеспечивая тем самым свободный выбор его предстоящего жизненного пути.</w:t>
      </w:r>
    </w:p>
    <w:p w:rsidR="00E23F8D" w:rsidRPr="00320BF4" w:rsidRDefault="00E23F8D" w:rsidP="00E23F8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20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F8D" w:rsidRPr="00320BF4" w:rsidRDefault="00E23F8D" w:rsidP="00E2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 воспитанников с разнообразием мира </w:t>
      </w:r>
      <w:r w:rsidRPr="00320B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профессий</w:t>
      </w:r>
      <w:r w:rsidRPr="00320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F8D" w:rsidRPr="00320BF4" w:rsidRDefault="00E23F8D" w:rsidP="00E2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конкретно-наглядные представления о существенных сторонах </w:t>
      </w:r>
      <w:r w:rsidRPr="00320B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профессии</w:t>
      </w:r>
      <w:r w:rsidRPr="00320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F8D" w:rsidRPr="00320BF4" w:rsidRDefault="00E23F8D" w:rsidP="0041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интеллектуальные и творческие возможности ребенка.</w:t>
      </w:r>
    </w:p>
    <w:p w:rsidR="00706191" w:rsidRPr="00320BF4" w:rsidRDefault="00706191" w:rsidP="007061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383"/>
        <w:gridCol w:w="1636"/>
        <w:gridCol w:w="3020"/>
      </w:tblGrid>
      <w:tr w:rsidR="00706191" w:rsidRPr="00380618" w:rsidTr="00AD7D76">
        <w:tc>
          <w:tcPr>
            <w:tcW w:w="532" w:type="dxa"/>
          </w:tcPr>
          <w:p w:rsidR="00706191" w:rsidRPr="00380618" w:rsidRDefault="00706191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83" w:type="dxa"/>
          </w:tcPr>
          <w:p w:rsidR="00706191" w:rsidRPr="00380618" w:rsidRDefault="00706191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36" w:type="dxa"/>
          </w:tcPr>
          <w:p w:rsidR="00706191" w:rsidRPr="00380618" w:rsidRDefault="00706191" w:rsidP="00380618">
            <w:pPr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  <w:r w:rsidR="00416664"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3020" w:type="dxa"/>
          </w:tcPr>
          <w:p w:rsidR="00706191" w:rsidRPr="00380618" w:rsidRDefault="00706191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706191" w:rsidRPr="00380618" w:rsidTr="00AD7D76">
        <w:tc>
          <w:tcPr>
            <w:tcW w:w="532" w:type="dxa"/>
          </w:tcPr>
          <w:p w:rsidR="00706191" w:rsidRPr="00380618" w:rsidRDefault="00E23F8D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383" w:type="dxa"/>
          </w:tcPr>
          <w:p w:rsidR="00706191" w:rsidRPr="00380618" w:rsidRDefault="00E23F8D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Знакомство с профессией учителя:</w:t>
            </w:r>
          </w:p>
          <w:p w:rsidR="00E23F8D" w:rsidRPr="00380618" w:rsidRDefault="00E23F8D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-беседа,</w:t>
            </w:r>
          </w:p>
          <w:p w:rsidR="00F44E22" w:rsidRPr="00380618" w:rsidRDefault="00E23F8D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-рассматривание картины «Учитель в классе»</w:t>
            </w:r>
            <w:r w:rsidR="009D7E9B"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D7E9B" w:rsidRPr="00380618" w:rsidRDefault="009D7E9B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экскурсия в школу на торжественную линейку.</w:t>
            </w:r>
          </w:p>
        </w:tc>
        <w:tc>
          <w:tcPr>
            <w:tcW w:w="1636" w:type="dxa"/>
          </w:tcPr>
          <w:p w:rsidR="00706191" w:rsidRPr="00380618" w:rsidRDefault="00E23F8D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020" w:type="dxa"/>
          </w:tcPr>
          <w:p w:rsidR="00706191" w:rsidRPr="00380618" w:rsidRDefault="00706191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06191" w:rsidRPr="00380618" w:rsidTr="00AD7D76">
        <w:tc>
          <w:tcPr>
            <w:tcW w:w="532" w:type="dxa"/>
          </w:tcPr>
          <w:p w:rsidR="00706191" w:rsidRPr="00380618" w:rsidRDefault="00E23F8D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83" w:type="dxa"/>
          </w:tcPr>
          <w:p w:rsidR="00706191" w:rsidRPr="00380618" w:rsidRDefault="00E23F8D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Знакомство с профессиями сотрудников детского сада:</w:t>
            </w:r>
          </w:p>
          <w:p w:rsidR="006E1FCA" w:rsidRPr="00380618" w:rsidRDefault="00F44E22" w:rsidP="0038061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-НОД «Детский сад</w:t>
            </w:r>
            <w:r w:rsidRPr="003806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вторая семья»;</w:t>
            </w:r>
          </w:p>
          <w:p w:rsidR="006E1FCA" w:rsidRPr="00380618" w:rsidRDefault="006E1FCA" w:rsidP="0038061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-экскурсия на кухню детского сада;  </w:t>
            </w:r>
          </w:p>
          <w:p w:rsidR="00F44E22" w:rsidRPr="00380618" w:rsidRDefault="00F44E22" w:rsidP="0038061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-экскурсия по детскому саду;</w:t>
            </w:r>
          </w:p>
          <w:p w:rsidR="00F44E22" w:rsidRPr="00380618" w:rsidRDefault="00F44E22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подарков для сотрудников детского сада.</w:t>
            </w:r>
          </w:p>
        </w:tc>
        <w:tc>
          <w:tcPr>
            <w:tcW w:w="1636" w:type="dxa"/>
          </w:tcPr>
          <w:p w:rsidR="00706191" w:rsidRPr="00380618" w:rsidRDefault="00E23F8D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020" w:type="dxa"/>
          </w:tcPr>
          <w:p w:rsidR="00706191" w:rsidRPr="00380618" w:rsidRDefault="005805D0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Разучивание поздравительных стихотворений для сотрудников детского сада.</w:t>
            </w:r>
          </w:p>
        </w:tc>
      </w:tr>
      <w:tr w:rsidR="00706191" w:rsidRPr="00380618" w:rsidTr="00AD7D76">
        <w:tc>
          <w:tcPr>
            <w:tcW w:w="532" w:type="dxa"/>
          </w:tcPr>
          <w:p w:rsidR="00706191" w:rsidRPr="00380618" w:rsidRDefault="00E23F8D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383" w:type="dxa"/>
          </w:tcPr>
          <w:p w:rsidR="001C2792" w:rsidRPr="00380618" w:rsidRDefault="00F44E22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</w:t>
            </w:r>
            <w:r w:rsidR="001C2792"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профессией дворника:</w:t>
            </w:r>
          </w:p>
          <w:p w:rsidR="001C2792" w:rsidRPr="00380618" w:rsidRDefault="001C2792" w:rsidP="0038061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-б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с детьми о работе дворника;</w:t>
            </w:r>
          </w:p>
          <w:p w:rsidR="001C2792" w:rsidRPr="00380618" w:rsidRDefault="001C2792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-наблюдение за работой дворника;</w:t>
            </w:r>
          </w:p>
          <w:p w:rsidR="001C2792" w:rsidRPr="00380618" w:rsidRDefault="001C2792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-экскурсия по участку.</w:t>
            </w:r>
          </w:p>
        </w:tc>
        <w:tc>
          <w:tcPr>
            <w:tcW w:w="1636" w:type="dxa"/>
          </w:tcPr>
          <w:p w:rsidR="00706191" w:rsidRPr="00380618" w:rsidRDefault="00F44E22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020" w:type="dxa"/>
          </w:tcPr>
          <w:p w:rsidR="00706191" w:rsidRPr="00380618" w:rsidRDefault="009D7E9B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Провести с детьми беседу о поведении на улице (не мусорить).</w:t>
            </w:r>
          </w:p>
        </w:tc>
      </w:tr>
      <w:tr w:rsidR="00706191" w:rsidRPr="00380618" w:rsidTr="00AD7D76">
        <w:tc>
          <w:tcPr>
            <w:tcW w:w="532" w:type="dxa"/>
          </w:tcPr>
          <w:p w:rsidR="00706191" w:rsidRPr="00380618" w:rsidRDefault="00E23F8D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383" w:type="dxa"/>
          </w:tcPr>
          <w:p w:rsidR="00706191" w:rsidRPr="00380618" w:rsidRDefault="001C2792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Знакомство с профессиями садовода и овощевода:</w:t>
            </w:r>
          </w:p>
          <w:p w:rsidR="001C2792" w:rsidRPr="00380618" w:rsidRDefault="001C2792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-НОД «Труд овощевода»;</w:t>
            </w:r>
          </w:p>
          <w:p w:rsidR="001C2792" w:rsidRPr="00380618" w:rsidRDefault="001C2792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-чтение художественной литературы по теме;</w:t>
            </w:r>
          </w:p>
          <w:p w:rsidR="001C2792" w:rsidRPr="00380618" w:rsidRDefault="001C2792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-игра «Кому что нужно для работы»;</w:t>
            </w:r>
          </w:p>
          <w:p w:rsidR="001C2792" w:rsidRPr="00380618" w:rsidRDefault="00897587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-сюжетная</w:t>
            </w:r>
            <w:r w:rsidR="001C2792"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рол. игра «Наш огород».</w:t>
            </w:r>
          </w:p>
        </w:tc>
        <w:tc>
          <w:tcPr>
            <w:tcW w:w="1636" w:type="dxa"/>
          </w:tcPr>
          <w:p w:rsidR="00706191" w:rsidRPr="00380618" w:rsidRDefault="001C2792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020" w:type="dxa"/>
          </w:tcPr>
          <w:p w:rsidR="00706191" w:rsidRPr="00380618" w:rsidRDefault="009D7E9B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Привлекать детей к посильному труду в саду и на огороде.</w:t>
            </w:r>
          </w:p>
        </w:tc>
      </w:tr>
      <w:tr w:rsidR="00706191" w:rsidRPr="00380618" w:rsidTr="00AD7D76">
        <w:tc>
          <w:tcPr>
            <w:tcW w:w="532" w:type="dxa"/>
          </w:tcPr>
          <w:p w:rsidR="00706191" w:rsidRPr="00380618" w:rsidRDefault="00E23F8D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383" w:type="dxa"/>
          </w:tcPr>
          <w:p w:rsidR="00706191" w:rsidRPr="00380618" w:rsidRDefault="006E1FCA" w:rsidP="0038061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профессиями модельера, </w:t>
            </w:r>
            <w:r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закройщика и швеи:</w:t>
            </w:r>
          </w:p>
          <w:p w:rsidR="006E1FCA" w:rsidRPr="00380618" w:rsidRDefault="006E1FCA" w:rsidP="0038061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-НОД «Ателье»;</w:t>
            </w:r>
          </w:p>
          <w:p w:rsidR="006E1FCA" w:rsidRPr="00380618" w:rsidRDefault="006E1FCA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758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сюжетно</w:t>
            </w: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рол. игра «Ателье для кукол»;</w:t>
            </w:r>
          </w:p>
          <w:p w:rsidR="006E1FCA" w:rsidRPr="00380618" w:rsidRDefault="006E1FCA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-художественное творчество (рисование) «Мы - модельеры».</w:t>
            </w:r>
          </w:p>
        </w:tc>
        <w:tc>
          <w:tcPr>
            <w:tcW w:w="1636" w:type="dxa"/>
          </w:tcPr>
          <w:p w:rsidR="00706191" w:rsidRPr="00380618" w:rsidRDefault="006E1FCA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3020" w:type="dxa"/>
          </w:tcPr>
          <w:p w:rsidR="00706191" w:rsidRPr="00380618" w:rsidRDefault="009D7E9B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Совместно с детьми изготовить кукольную одежду.</w:t>
            </w:r>
          </w:p>
        </w:tc>
      </w:tr>
      <w:tr w:rsidR="00706191" w:rsidRPr="00380618" w:rsidTr="00AD7D76">
        <w:tc>
          <w:tcPr>
            <w:tcW w:w="532" w:type="dxa"/>
          </w:tcPr>
          <w:p w:rsidR="00706191" w:rsidRPr="00380618" w:rsidRDefault="00E23F8D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4383" w:type="dxa"/>
          </w:tcPr>
          <w:p w:rsidR="00C70F53" w:rsidRPr="00380618" w:rsidRDefault="00C70F53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родителями:</w:t>
            </w:r>
          </w:p>
          <w:p w:rsidR="00C70F53" w:rsidRPr="00380618" w:rsidRDefault="00C70F53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с работником торговли;</w:t>
            </w:r>
          </w:p>
          <w:p w:rsidR="005805D0" w:rsidRPr="00380618" w:rsidRDefault="00C70F53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-экскурсия в магазин.</w:t>
            </w:r>
          </w:p>
        </w:tc>
        <w:tc>
          <w:tcPr>
            <w:tcW w:w="1636" w:type="dxa"/>
          </w:tcPr>
          <w:p w:rsidR="00706191" w:rsidRPr="00380618" w:rsidRDefault="006E1FCA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020" w:type="dxa"/>
          </w:tcPr>
          <w:p w:rsidR="00706191" w:rsidRPr="00380618" w:rsidRDefault="00C70F53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Рассказ родителя о своей профессии.</w:t>
            </w:r>
          </w:p>
        </w:tc>
      </w:tr>
      <w:tr w:rsidR="00706191" w:rsidRPr="00380618" w:rsidTr="00AD7D76">
        <w:tc>
          <w:tcPr>
            <w:tcW w:w="532" w:type="dxa"/>
          </w:tcPr>
          <w:p w:rsidR="00706191" w:rsidRPr="00380618" w:rsidRDefault="00E23F8D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383" w:type="dxa"/>
          </w:tcPr>
          <w:p w:rsidR="00C70F53" w:rsidRPr="00380618" w:rsidRDefault="00C70F53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Знакомство с профессией дворника:</w:t>
            </w:r>
          </w:p>
          <w:p w:rsidR="00C70F53" w:rsidRPr="00380618" w:rsidRDefault="00C70F53" w:rsidP="00380618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-б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с детьми о работе дворника зимой;</w:t>
            </w:r>
          </w:p>
          <w:p w:rsidR="00C70F53" w:rsidRPr="00380618" w:rsidRDefault="00C70F53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-наблюдение за работой дворника;</w:t>
            </w:r>
          </w:p>
          <w:p w:rsidR="00706191" w:rsidRPr="00380618" w:rsidRDefault="00C70F53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-экскурсия по участку.</w:t>
            </w:r>
          </w:p>
        </w:tc>
        <w:tc>
          <w:tcPr>
            <w:tcW w:w="1636" w:type="dxa"/>
          </w:tcPr>
          <w:p w:rsidR="00706191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020" w:type="dxa"/>
          </w:tcPr>
          <w:p w:rsidR="00706191" w:rsidRPr="00380618" w:rsidRDefault="008D15FB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Привлекать детей к посильному труду по расчистке двора от снега.</w:t>
            </w: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383" w:type="dxa"/>
          </w:tcPr>
          <w:p w:rsidR="00C70F53" w:rsidRPr="00380618" w:rsidRDefault="005805D0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родителями</w:t>
            </w:r>
            <w:r w:rsidR="00C70F53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805D0" w:rsidRPr="00380618" w:rsidRDefault="00C70F53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с животноводом;</w:t>
            </w:r>
          </w:p>
          <w:p w:rsidR="005805D0" w:rsidRPr="00380618" w:rsidRDefault="00897587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-сюжетно</w:t>
            </w:r>
            <w:r w:rsidR="00C70F53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-рол. игра «Накорми животных».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020" w:type="dxa"/>
          </w:tcPr>
          <w:p w:rsidR="005805D0" w:rsidRPr="00380618" w:rsidRDefault="00C70F53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Рассказ родителя о своей профессии.</w:t>
            </w: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383" w:type="dxa"/>
          </w:tcPr>
          <w:p w:rsidR="00C70F53" w:rsidRPr="00380618" w:rsidRDefault="00C70F53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Знакомство с профессией</w:t>
            </w:r>
            <w:r w:rsidR="00897587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водитель, почтальон</w:t>
            </w:r>
            <w:r w:rsidRPr="003806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805D0" w:rsidRPr="00380618" w:rsidRDefault="00C70F53" w:rsidP="0038061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18">
              <w:rPr>
                <w:rFonts w:ascii="Times New Roman" w:eastAsia="Times New Roman" w:hAnsi="Times New Roman" w:cs="Times New Roman"/>
                <w:sz w:val="24"/>
                <w:szCs w:val="24"/>
              </w:rPr>
              <w:t>-НОД «</w:t>
            </w:r>
            <w:r w:rsidR="0089758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</w:t>
            </w:r>
            <w:r w:rsidRPr="0038061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70F53" w:rsidRPr="00380618" w:rsidRDefault="00897587" w:rsidP="0038061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-загадки про профессии</w:t>
            </w:r>
            <w:r w:rsidR="00C70F53" w:rsidRPr="003806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0F53" w:rsidRPr="00380618" w:rsidRDefault="00C70F53" w:rsidP="0089758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-конструктивная деятельность «</w:t>
            </w:r>
            <w:r w:rsidR="0089758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Почтальон. Водитель автобуса</w:t>
            </w:r>
            <w:r w:rsidRPr="0038061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020" w:type="dxa"/>
          </w:tcPr>
          <w:p w:rsidR="005805D0" w:rsidRPr="00380618" w:rsidRDefault="008D15FB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Разучить с детьми стихотворения о строительных профессиях.</w:t>
            </w: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383" w:type="dxa"/>
          </w:tcPr>
          <w:p w:rsidR="006F25B6" w:rsidRPr="00380618" w:rsidRDefault="008D15FB" w:rsidP="003806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618">
              <w:rPr>
                <w:rFonts w:ascii="Times New Roman" w:hAnsi="Times New Roman" w:cs="Times New Roman"/>
                <w:sz w:val="24"/>
                <w:szCs w:val="24"/>
              </w:rPr>
              <w:t>Обобщающая беседа «</w:t>
            </w:r>
            <w:r w:rsidRPr="003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профессии ты знаешь?».</w:t>
            </w:r>
          </w:p>
          <w:p w:rsidR="008D15FB" w:rsidRPr="00380618" w:rsidRDefault="00897587" w:rsidP="003806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</w:t>
            </w:r>
            <w:r w:rsidR="008D15FB" w:rsidRPr="003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рол. игры «Парикмахерская», </w:t>
            </w:r>
            <w:r w:rsidR="008D15FB"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«Лечим кукле горло»</w:t>
            </w:r>
            <w:r w:rsidR="006F25B6"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15FB" w:rsidRPr="00380618">
              <w:rPr>
                <w:rFonts w:ascii="Times New Roman" w:hAnsi="Times New Roman" w:cs="Times New Roman"/>
                <w:sz w:val="24"/>
                <w:szCs w:val="24"/>
              </w:rPr>
              <w:t>«Гараж</w:t>
            </w:r>
            <w:r w:rsidR="006F25B6" w:rsidRPr="003806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D15FB"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 обед».</w:t>
            </w:r>
          </w:p>
          <w:p w:rsidR="008D15FB" w:rsidRPr="00380618" w:rsidRDefault="006F25B6" w:rsidP="00380618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В. </w:t>
            </w:r>
            <w:r w:rsidR="008D15FB" w:rsidRPr="003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аяковского</w:t>
            </w:r>
            <w:r w:rsidR="008D15FB" w:rsidRPr="003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«Кем быть?».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020" w:type="dxa"/>
          </w:tcPr>
          <w:p w:rsidR="008D15FB" w:rsidRPr="00380618" w:rsidRDefault="006F25B6" w:rsidP="003806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разучить п</w:t>
            </w:r>
            <w:r w:rsidR="008D15FB"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ословицы и поговорки о труде.</w:t>
            </w:r>
          </w:p>
          <w:p w:rsidR="005805D0" w:rsidRPr="00380618" w:rsidRDefault="005805D0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383" w:type="dxa"/>
          </w:tcPr>
          <w:p w:rsidR="0079613F" w:rsidRPr="00380618" w:rsidRDefault="00AA74DC" w:rsidP="003806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профессиями </w:t>
            </w:r>
            <w:r w:rsidRPr="00380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военнослужащих:</w:t>
            </w:r>
            <w:r w:rsidRPr="00380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74DC" w:rsidRPr="00380618" w:rsidRDefault="00AA74DC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-беседа: 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такая профессия - Родину защищать»;</w:t>
            </w:r>
          </w:p>
          <w:p w:rsidR="00AA74DC" w:rsidRPr="00380618" w:rsidRDefault="006C595C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сюжетно</w:t>
            </w:r>
            <w:r w:rsidR="00AA74DC"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рол. игра: </w:t>
            </w:r>
            <w:r w:rsidR="00AA74DC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«Шли солдаты на парад», «Летчики», «На границе»</w:t>
            </w:r>
            <w:r w:rsidR="00AA74DC" w:rsidRPr="00380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="00AA74DC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«Госпиталь»;</w:t>
            </w:r>
          </w:p>
          <w:p w:rsidR="00AA74DC" w:rsidRPr="00380618" w:rsidRDefault="0079613F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художественное творчество (рисование)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74DC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«Военная техника»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805D0" w:rsidRPr="00380618" w:rsidRDefault="0079613F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-конкурс чтецов стихотворений о военных профессиях.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020" w:type="dxa"/>
          </w:tcPr>
          <w:p w:rsidR="005805D0" w:rsidRPr="00380618" w:rsidRDefault="008D15FB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Помощь родителей в оформлении выставки «Мой папа – защитник Родины».</w:t>
            </w: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383" w:type="dxa"/>
          </w:tcPr>
          <w:p w:rsidR="0079613F" w:rsidRPr="00380618" w:rsidRDefault="0079613F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родителями:</w:t>
            </w:r>
          </w:p>
          <w:p w:rsidR="005805D0" w:rsidRPr="00380618" w:rsidRDefault="00AD7D76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о профессии швея,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партной</w:t>
            </w:r>
            <w:proofErr w:type="spellEnd"/>
            <w:r w:rsidR="0079613F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613F" w:rsidRPr="00380618" w:rsidRDefault="0079613F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рассказа «Профессия моего папы».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020" w:type="dxa"/>
          </w:tcPr>
          <w:p w:rsidR="005805D0" w:rsidRPr="00380618" w:rsidRDefault="0079613F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Рассказ родителя о своей профессии.</w:t>
            </w: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383" w:type="dxa"/>
          </w:tcPr>
          <w:p w:rsidR="00C70F53" w:rsidRPr="00380618" w:rsidRDefault="00C70F53" w:rsidP="003806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0618">
              <w:rPr>
                <w:color w:val="000000"/>
              </w:rPr>
              <w:t>Фотовыставка «Мамина работа».</w:t>
            </w:r>
          </w:p>
          <w:p w:rsidR="005805D0" w:rsidRPr="00380618" w:rsidRDefault="00E04EDD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о профессиях мам.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020" w:type="dxa"/>
          </w:tcPr>
          <w:p w:rsidR="005805D0" w:rsidRPr="00380618" w:rsidRDefault="006F25B6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Помощь родителей в оформлении выставки.</w:t>
            </w: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383" w:type="dxa"/>
          </w:tcPr>
          <w:p w:rsidR="005805D0" w:rsidRPr="00380618" w:rsidRDefault="00E04EDD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Знакомство с профессией пожарника:</w:t>
            </w:r>
          </w:p>
          <w:p w:rsidR="00E04EDD" w:rsidRPr="00380618" w:rsidRDefault="00E04EDD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-беседа: 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«Укротители огня»;</w:t>
            </w:r>
          </w:p>
          <w:p w:rsidR="00E04EDD" w:rsidRPr="00380618" w:rsidRDefault="00E04EDD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-трудовая деятельность: 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«Дозор» (Уборка листьев на участке для предупреждения пожара, осмотр территории ДОУ на наличие возгораний);</w:t>
            </w:r>
          </w:p>
          <w:p w:rsidR="00E04EDD" w:rsidRPr="00380618" w:rsidRDefault="00E04EDD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сюж</w:t>
            </w:r>
            <w:proofErr w:type="spellEnd"/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– рол. игра: 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«Пожарные»;</w:t>
            </w:r>
          </w:p>
          <w:p w:rsidR="006F25B6" w:rsidRPr="00380618" w:rsidRDefault="00E04EDD" w:rsidP="003806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художественное творчество (рисование)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0618">
              <w:rPr>
                <w:rFonts w:ascii="Times New Roman" w:hAnsi="Times New Roman" w:cs="Times New Roman"/>
                <w:sz w:val="24"/>
                <w:szCs w:val="24"/>
              </w:rPr>
              <w:t>«С дымом мешается облако пыли, мчатся пожарные автомобили</w:t>
            </w:r>
            <w:r w:rsidR="006F25B6" w:rsidRPr="003806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04EDD" w:rsidRPr="00380618" w:rsidRDefault="006F25B6" w:rsidP="003806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hAnsi="Times New Roman" w:cs="Times New Roman"/>
                <w:sz w:val="24"/>
                <w:szCs w:val="24"/>
              </w:rPr>
              <w:t>-подвижная ига</w:t>
            </w:r>
            <w:r w:rsidR="008D15FB" w:rsidRPr="0038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«Пожарные на учении».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  <w:tc>
          <w:tcPr>
            <w:tcW w:w="3020" w:type="dxa"/>
          </w:tcPr>
          <w:p w:rsidR="005805D0" w:rsidRPr="00380618" w:rsidRDefault="00E04EDD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выставке тематических рисунков «Пусть знает каждый гражданин - пожарный номер 01».</w:t>
            </w: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</w:t>
            </w:r>
          </w:p>
        </w:tc>
        <w:tc>
          <w:tcPr>
            <w:tcW w:w="4383" w:type="dxa"/>
          </w:tcPr>
          <w:p w:rsidR="005805D0" w:rsidRPr="00380618" w:rsidRDefault="006F25B6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Знакомство с профессией космонавта и конструктора космических кораблей:</w:t>
            </w:r>
          </w:p>
          <w:p w:rsidR="006F25B6" w:rsidRPr="00380618" w:rsidRDefault="006F25B6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-беседа «Каким должен быть космонавт»;</w:t>
            </w:r>
          </w:p>
          <w:p w:rsidR="006F25B6" w:rsidRPr="00380618" w:rsidRDefault="006F25B6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D39BC"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рассказ воспитателя «Главный конструктор»;</w:t>
            </w:r>
          </w:p>
          <w:p w:rsidR="006F25B6" w:rsidRPr="00380618" w:rsidRDefault="006F25B6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-выставка поделок «Космический корабль будущего».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020" w:type="dxa"/>
          </w:tcPr>
          <w:p w:rsidR="005805D0" w:rsidRPr="00380618" w:rsidRDefault="003D39BC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детьми изготовить космический корабль будущего.</w:t>
            </w: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5805D0" w:rsidP="00AD7D7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D7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83" w:type="dxa"/>
          </w:tcPr>
          <w:p w:rsidR="0079613F" w:rsidRPr="00380618" w:rsidRDefault="0079613F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администрацию поселкового совета.</w:t>
            </w:r>
          </w:p>
          <w:p w:rsidR="005805D0" w:rsidRPr="00380618" w:rsidRDefault="0079613F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Беседа с сотрудниками поселкового совета.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020" w:type="dxa"/>
          </w:tcPr>
          <w:p w:rsidR="005805D0" w:rsidRPr="00380618" w:rsidRDefault="00416664" w:rsidP="0038061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Помощь в организации экскурсии.</w:t>
            </w:r>
          </w:p>
        </w:tc>
      </w:tr>
      <w:tr w:rsidR="005805D0" w:rsidRPr="00380618" w:rsidTr="00AD7D76">
        <w:tc>
          <w:tcPr>
            <w:tcW w:w="532" w:type="dxa"/>
          </w:tcPr>
          <w:p w:rsidR="005805D0" w:rsidRPr="00380618" w:rsidRDefault="00AD7D76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5805D0"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83" w:type="dxa"/>
          </w:tcPr>
          <w:p w:rsidR="0079613F" w:rsidRPr="00380618" w:rsidRDefault="0079613F" w:rsidP="003806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Знакомство с профессией библиотекаря:</w:t>
            </w:r>
          </w:p>
          <w:p w:rsidR="0079613F" w:rsidRPr="00380618" w:rsidRDefault="0079613F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-беседа 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«Хранитель многих знаний»;</w:t>
            </w:r>
          </w:p>
          <w:p w:rsidR="0079613F" w:rsidRPr="00380618" w:rsidRDefault="00E04EDD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-т</w:t>
            </w:r>
            <w:r w:rsidR="0079613F"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рудовая деятельность:</w:t>
            </w:r>
            <w:r w:rsidR="0079613F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</w:t>
            </w:r>
            <w:r w:rsidR="003D39BC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ставраторы</w:t>
            </w:r>
            <w:r w:rsidR="0079613F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(восстановление и ремонт книг);</w:t>
            </w:r>
          </w:p>
          <w:p w:rsidR="0079613F" w:rsidRPr="00380618" w:rsidRDefault="00E04EDD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06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художественное творчество (рисование)</w:t>
            </w: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613F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моей любимой книги»;</w:t>
            </w:r>
          </w:p>
          <w:p w:rsidR="0079613F" w:rsidRPr="00380618" w:rsidRDefault="00AD7D76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-сюжетно</w:t>
            </w:r>
            <w:r w:rsidR="00E04EDD"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рол.</w:t>
            </w:r>
            <w:r w:rsidR="0079613F"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игра: </w:t>
            </w:r>
            <w:r w:rsidR="00E04EDD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«Библиотека», </w:t>
            </w:r>
            <w:r w:rsidR="0079613F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«Книжный магазин»;</w:t>
            </w:r>
          </w:p>
          <w:p w:rsidR="005805D0" w:rsidRPr="00380618" w:rsidRDefault="00E04EDD" w:rsidP="0038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-экскурсия в библиотеку</w:t>
            </w:r>
            <w:r w:rsidR="0079613F"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6" w:type="dxa"/>
          </w:tcPr>
          <w:p w:rsidR="005805D0" w:rsidRPr="00380618" w:rsidRDefault="005805D0" w:rsidP="0038061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020" w:type="dxa"/>
          </w:tcPr>
          <w:p w:rsidR="005805D0" w:rsidRPr="00380618" w:rsidRDefault="00E04EDD" w:rsidP="0038061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совместному изготовлению книжек-малышек по интересам и запросам детей.</w:t>
            </w:r>
          </w:p>
        </w:tc>
      </w:tr>
    </w:tbl>
    <w:p w:rsidR="00320BF4" w:rsidRDefault="00320BF4" w:rsidP="003D39B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9BC" w:rsidRPr="00320BF4" w:rsidRDefault="003D39BC" w:rsidP="00320B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экскурсии:</w:t>
      </w:r>
    </w:p>
    <w:p w:rsidR="003D39BC" w:rsidRPr="00320BF4" w:rsidRDefault="003D39BC" w:rsidP="00320B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1.Перед каждой экскурсией проводится инструктаж с педагогами по охране жизни и здоровью детей, безопасном маршруте.</w:t>
      </w:r>
    </w:p>
    <w:p w:rsidR="003D39BC" w:rsidRPr="00320BF4" w:rsidRDefault="003D39BC" w:rsidP="00320B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 детьми проводится беседа по закреплению ПДД, безопасного поведения на улице, дороге, общественных местах.</w:t>
      </w:r>
    </w:p>
    <w:p w:rsidR="003D39BC" w:rsidRDefault="003D39BC" w:rsidP="0070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76" w:rsidRDefault="00AD7D76" w:rsidP="0070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7D76" w:rsidSect="0032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624"/>
    <w:rsid w:val="001C2792"/>
    <w:rsid w:val="002A26D1"/>
    <w:rsid w:val="00320BF4"/>
    <w:rsid w:val="00380618"/>
    <w:rsid w:val="003D39BC"/>
    <w:rsid w:val="00416664"/>
    <w:rsid w:val="00504716"/>
    <w:rsid w:val="005805D0"/>
    <w:rsid w:val="00681A0D"/>
    <w:rsid w:val="006C595C"/>
    <w:rsid w:val="006E1FCA"/>
    <w:rsid w:val="006F25B6"/>
    <w:rsid w:val="00706191"/>
    <w:rsid w:val="00725C33"/>
    <w:rsid w:val="0079613F"/>
    <w:rsid w:val="00897587"/>
    <w:rsid w:val="008A315F"/>
    <w:rsid w:val="008D15FB"/>
    <w:rsid w:val="009D7E9B"/>
    <w:rsid w:val="00A06CA6"/>
    <w:rsid w:val="00A248BB"/>
    <w:rsid w:val="00AA74DC"/>
    <w:rsid w:val="00AB43B7"/>
    <w:rsid w:val="00AD7D76"/>
    <w:rsid w:val="00C5582A"/>
    <w:rsid w:val="00C70F53"/>
    <w:rsid w:val="00D32624"/>
    <w:rsid w:val="00E04EDD"/>
    <w:rsid w:val="00E23F8D"/>
    <w:rsid w:val="00F4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50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9</cp:revision>
  <cp:lastPrinted>2021-09-16T10:24:00Z</cp:lastPrinted>
  <dcterms:created xsi:type="dcterms:W3CDTF">2016-10-22T04:35:00Z</dcterms:created>
  <dcterms:modified xsi:type="dcterms:W3CDTF">2022-06-24T07:22:00Z</dcterms:modified>
</cp:coreProperties>
</file>