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4F5" w:rsidRDefault="005714F5" w:rsidP="005714F5">
      <w:pPr>
        <w:ind w:left="11340" w:right="939"/>
        <w:rPr>
          <w:sz w:val="20"/>
          <w:szCs w:val="20"/>
        </w:rPr>
      </w:pPr>
    </w:p>
    <w:p w:rsidR="005714F5" w:rsidRDefault="005714F5" w:rsidP="005714F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Режим дня </w:t>
      </w:r>
    </w:p>
    <w:p w:rsidR="005714F5" w:rsidRDefault="005714F5" w:rsidP="005714F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 летний оздоровительный период (июнь - август)</w:t>
      </w:r>
    </w:p>
    <w:p w:rsidR="005714F5" w:rsidRDefault="005714F5" w:rsidP="005714F5">
      <w:pPr>
        <w:jc w:val="center"/>
        <w:rPr>
          <w:b/>
          <w:sz w:val="20"/>
          <w:szCs w:val="20"/>
        </w:rPr>
      </w:pPr>
    </w:p>
    <w:tbl>
      <w:tblPr>
        <w:tblStyle w:val="a4"/>
        <w:tblW w:w="15562" w:type="dxa"/>
        <w:tblInd w:w="0" w:type="dxa"/>
        <w:tblLook w:val="04A0" w:firstRow="1" w:lastRow="0" w:firstColumn="1" w:lastColumn="0" w:noHBand="0" w:noVBand="1"/>
      </w:tblPr>
      <w:tblGrid>
        <w:gridCol w:w="534"/>
        <w:gridCol w:w="5361"/>
        <w:gridCol w:w="1918"/>
        <w:gridCol w:w="1924"/>
        <w:gridCol w:w="1924"/>
        <w:gridCol w:w="1924"/>
        <w:gridCol w:w="1977"/>
      </w:tblGrid>
      <w:tr w:rsidR="005714F5" w:rsidTr="008701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4F5" w:rsidRPr="00870174" w:rsidRDefault="00870174" w:rsidP="00870174">
            <w:pPr>
              <w:pStyle w:val="a8"/>
              <w:ind w:left="0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F5" w:rsidRDefault="005714F5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Режимные моменты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F5" w:rsidRDefault="005714F5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Ранний возраст</w:t>
            </w:r>
          </w:p>
          <w:p w:rsidR="005714F5" w:rsidRDefault="005714F5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 2мес.  до 3 лет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F5" w:rsidRDefault="005714F5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Младший дошкольный возраст</w:t>
            </w:r>
          </w:p>
          <w:p w:rsidR="005714F5" w:rsidRDefault="005714F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 3 до 4 лет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F5" w:rsidRDefault="005714F5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Средний  </w:t>
            </w:r>
          </w:p>
          <w:p w:rsidR="005714F5" w:rsidRDefault="005714F5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дошкольный возраст</w:t>
            </w:r>
          </w:p>
          <w:p w:rsidR="005714F5" w:rsidRDefault="005714F5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 4 до 5 лет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F5" w:rsidRDefault="005714F5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Старший</w:t>
            </w:r>
          </w:p>
          <w:p w:rsidR="005714F5" w:rsidRDefault="005714F5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дошкольный возраст</w:t>
            </w:r>
          </w:p>
          <w:p w:rsidR="005714F5" w:rsidRDefault="005714F5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 5 до 6 лет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F5" w:rsidRDefault="005714F5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Подготовительный  дошкольный возраст</w:t>
            </w:r>
          </w:p>
          <w:p w:rsidR="005714F5" w:rsidRDefault="005714F5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 7 до 8 лет</w:t>
            </w:r>
          </w:p>
        </w:tc>
      </w:tr>
      <w:tr w:rsidR="001A5885" w:rsidTr="005B4DEE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85" w:rsidRPr="00870174" w:rsidRDefault="001A5885" w:rsidP="00870174">
            <w:pPr>
              <w:pStyle w:val="a8"/>
              <w:numPr>
                <w:ilvl w:val="0"/>
                <w:numId w:val="2"/>
              </w:numPr>
              <w:ind w:left="0" w:firstLine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85" w:rsidRDefault="001A5885" w:rsidP="00870174">
            <w:pPr>
              <w:spacing w:line="24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Прием детей на воздухе. Игровая деятельность.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85" w:rsidRDefault="001A5885" w:rsidP="005B4DE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7.00 – 8.10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85" w:rsidRDefault="001A5885" w:rsidP="005B4DE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7.00 – 8.10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85" w:rsidRDefault="001A5885" w:rsidP="005B4DE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7.00 – 8.15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85" w:rsidRDefault="001A5885" w:rsidP="005B4DE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7.00 – 8.15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85" w:rsidRDefault="001A5885" w:rsidP="005B4DE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7.00 – 8.15</w:t>
            </w:r>
          </w:p>
        </w:tc>
      </w:tr>
      <w:tr w:rsidR="001A5885" w:rsidTr="005B4DEE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85" w:rsidRPr="00870174" w:rsidRDefault="001A5885" w:rsidP="00870174">
            <w:pPr>
              <w:pStyle w:val="a8"/>
              <w:numPr>
                <w:ilvl w:val="0"/>
                <w:numId w:val="2"/>
              </w:numPr>
              <w:ind w:left="0" w:firstLine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85" w:rsidRDefault="001A5885">
            <w:pPr>
              <w:spacing w:line="24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Утренняя гимнастика на воздухе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85" w:rsidRDefault="001A5885" w:rsidP="005B4DE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8.10 – 8.10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85" w:rsidRDefault="001A5885" w:rsidP="005B4DE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8.10 – 8.10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85" w:rsidRDefault="001A5885" w:rsidP="005B4DE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8.15 – 8.25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85" w:rsidRDefault="001A5885" w:rsidP="005B4DE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8.15 – 8.25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85" w:rsidRDefault="001A5885" w:rsidP="005B4DE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8.15 – 8.25</w:t>
            </w:r>
          </w:p>
        </w:tc>
      </w:tr>
      <w:tr w:rsidR="001A5885" w:rsidTr="005B4DEE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85" w:rsidRPr="00870174" w:rsidRDefault="001A5885" w:rsidP="00870174">
            <w:pPr>
              <w:pStyle w:val="a8"/>
              <w:numPr>
                <w:ilvl w:val="0"/>
                <w:numId w:val="2"/>
              </w:numPr>
              <w:ind w:left="0" w:firstLine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85" w:rsidRDefault="001A5885">
            <w:pPr>
              <w:spacing w:line="24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Гигиенические процедуры. Завтрак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85" w:rsidRDefault="001A5885" w:rsidP="005B4DE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8.10 – 9.00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85" w:rsidRDefault="001A5885" w:rsidP="005B4DE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8.10 – 9.00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85" w:rsidRDefault="001A5885" w:rsidP="005B4DE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8.25 – 9.00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85" w:rsidRDefault="001A5885" w:rsidP="005B4DEE">
            <w:pPr>
              <w:jc w:val="center"/>
            </w:pPr>
            <w:r w:rsidRPr="00B63E07">
              <w:rPr>
                <w:sz w:val="18"/>
                <w:szCs w:val="18"/>
                <w:lang w:eastAsia="en-US"/>
              </w:rPr>
              <w:t>8.25 – 9.00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85" w:rsidRDefault="001A5885" w:rsidP="005B4DEE">
            <w:pPr>
              <w:jc w:val="center"/>
            </w:pPr>
            <w:r w:rsidRPr="00B63E07">
              <w:rPr>
                <w:sz w:val="18"/>
                <w:szCs w:val="18"/>
                <w:lang w:eastAsia="en-US"/>
              </w:rPr>
              <w:t>8.25 – 9.00</w:t>
            </w:r>
          </w:p>
        </w:tc>
      </w:tr>
      <w:tr w:rsidR="001A5885" w:rsidTr="005B4DEE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85" w:rsidRPr="00870174" w:rsidRDefault="001A5885" w:rsidP="00870174">
            <w:pPr>
              <w:pStyle w:val="a8"/>
              <w:numPr>
                <w:ilvl w:val="0"/>
                <w:numId w:val="2"/>
              </w:numPr>
              <w:ind w:left="0" w:firstLine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85" w:rsidRDefault="001A5885">
            <w:pPr>
              <w:spacing w:line="24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Организованная образовательная деятельность /Игровая  деятельность*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85" w:rsidRDefault="001A5885" w:rsidP="005B4DE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9.00 – 9.45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85" w:rsidRDefault="001A5885" w:rsidP="005B4DE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9.00 – 9.45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85" w:rsidRDefault="001A5885" w:rsidP="005B4DEE">
            <w:pPr>
              <w:jc w:val="center"/>
            </w:pPr>
            <w:r w:rsidRPr="00B93239">
              <w:rPr>
                <w:sz w:val="18"/>
                <w:szCs w:val="18"/>
                <w:lang w:eastAsia="en-US"/>
              </w:rPr>
              <w:t>9.00 – 9.</w:t>
            </w:r>
            <w:r>
              <w:rPr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85" w:rsidRDefault="001A5885" w:rsidP="005B4DEE">
            <w:pPr>
              <w:jc w:val="center"/>
            </w:pPr>
            <w:r w:rsidRPr="00F541FC">
              <w:rPr>
                <w:sz w:val="18"/>
                <w:szCs w:val="18"/>
                <w:lang w:eastAsia="en-US"/>
              </w:rPr>
              <w:t>9.00 – 9.50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85" w:rsidRDefault="001A5885" w:rsidP="005B4DEE">
            <w:pPr>
              <w:jc w:val="center"/>
            </w:pPr>
            <w:r w:rsidRPr="00F541FC">
              <w:rPr>
                <w:sz w:val="18"/>
                <w:szCs w:val="18"/>
                <w:lang w:eastAsia="en-US"/>
              </w:rPr>
              <w:t>9.00 – 9.50</w:t>
            </w:r>
          </w:p>
        </w:tc>
      </w:tr>
      <w:tr w:rsidR="00067008" w:rsidTr="005B4DEE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08" w:rsidRPr="00870174" w:rsidRDefault="00067008" w:rsidP="00870174">
            <w:pPr>
              <w:pStyle w:val="a8"/>
              <w:numPr>
                <w:ilvl w:val="0"/>
                <w:numId w:val="2"/>
              </w:numPr>
              <w:ind w:left="0" w:firstLine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08" w:rsidRDefault="00067008" w:rsidP="00824BEE">
            <w:pPr>
              <w:spacing w:line="24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Прогулка (наблюдение, подвижные игры, индивидуальная работа с детьми, самостоятельная деятельность детей)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08" w:rsidRDefault="00067008" w:rsidP="005B4DE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9.45 – 11.30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08" w:rsidRDefault="00067008" w:rsidP="005B4DE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9.45 – 11.30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08" w:rsidRDefault="00067008" w:rsidP="005B4DE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9.50 – 12.10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08" w:rsidRDefault="00067008" w:rsidP="005B4DE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9.50 – 12.10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08" w:rsidRDefault="00067008" w:rsidP="005B4DE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9.50 – 12.10</w:t>
            </w:r>
          </w:p>
        </w:tc>
      </w:tr>
      <w:tr w:rsidR="00067008" w:rsidTr="005B4DEE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08" w:rsidRPr="00870174" w:rsidRDefault="00067008" w:rsidP="00870174">
            <w:pPr>
              <w:pStyle w:val="a8"/>
              <w:numPr>
                <w:ilvl w:val="0"/>
                <w:numId w:val="2"/>
              </w:numPr>
              <w:ind w:left="0" w:firstLine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08" w:rsidRDefault="00067008" w:rsidP="001A5885">
            <w:pPr>
              <w:spacing w:line="24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Второй завтрак</w:t>
            </w:r>
            <w:r>
              <w:t>*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08" w:rsidRDefault="00067008" w:rsidP="005B4DE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10.30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08" w:rsidRDefault="00067008" w:rsidP="005B4DE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10.30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08" w:rsidRDefault="00067008" w:rsidP="005B4DEE">
            <w:pPr>
              <w:jc w:val="center"/>
            </w:pPr>
            <w:r w:rsidRPr="008D1C96">
              <w:rPr>
                <w:sz w:val="18"/>
                <w:szCs w:val="18"/>
                <w:lang w:eastAsia="en-US"/>
              </w:rPr>
              <w:t>10.30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08" w:rsidRDefault="00067008" w:rsidP="005B4DEE">
            <w:pPr>
              <w:jc w:val="center"/>
            </w:pPr>
            <w:r w:rsidRPr="008D1C96">
              <w:rPr>
                <w:sz w:val="18"/>
                <w:szCs w:val="18"/>
                <w:lang w:eastAsia="en-US"/>
              </w:rPr>
              <w:t>10.30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08" w:rsidRDefault="00067008" w:rsidP="005B4DEE">
            <w:pPr>
              <w:jc w:val="center"/>
            </w:pPr>
            <w:r w:rsidRPr="008D1C96">
              <w:rPr>
                <w:sz w:val="18"/>
                <w:szCs w:val="18"/>
                <w:lang w:eastAsia="en-US"/>
              </w:rPr>
              <w:t>10.30</w:t>
            </w:r>
          </w:p>
        </w:tc>
      </w:tr>
      <w:tr w:rsidR="00067008" w:rsidTr="005B4DEE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08" w:rsidRPr="00870174" w:rsidRDefault="00067008" w:rsidP="00870174">
            <w:pPr>
              <w:pStyle w:val="a8"/>
              <w:numPr>
                <w:ilvl w:val="0"/>
                <w:numId w:val="2"/>
              </w:numPr>
              <w:ind w:left="0" w:firstLine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08" w:rsidRDefault="00067008" w:rsidP="00870174">
            <w:pPr>
              <w:spacing w:line="24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Гигиенические процедуры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08" w:rsidRDefault="00067008" w:rsidP="005B4DE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11.30 – 12.00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08" w:rsidRDefault="00067008" w:rsidP="005B4DE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11.30 – 12.00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08" w:rsidRDefault="00067008" w:rsidP="005B4DE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12.10 – 12.40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08" w:rsidRDefault="00067008" w:rsidP="005B4DE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12.10 – 12.40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08" w:rsidRDefault="00067008" w:rsidP="005B4DE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12.10 – 12.40</w:t>
            </w:r>
          </w:p>
        </w:tc>
      </w:tr>
      <w:tr w:rsidR="00067008" w:rsidTr="005B4DEE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08" w:rsidRPr="00870174" w:rsidRDefault="00067008" w:rsidP="00870174">
            <w:pPr>
              <w:pStyle w:val="a8"/>
              <w:numPr>
                <w:ilvl w:val="0"/>
                <w:numId w:val="2"/>
              </w:numPr>
              <w:ind w:left="0" w:firstLine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08" w:rsidRDefault="00067008">
            <w:pPr>
              <w:spacing w:line="24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Обед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08" w:rsidRDefault="00067008" w:rsidP="005B4DE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12.00 – 12.20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08" w:rsidRDefault="00067008" w:rsidP="005B4DE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12.00 – 12.20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08" w:rsidRDefault="00067008" w:rsidP="005B4DE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12.40 – 13.00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08" w:rsidRDefault="00067008" w:rsidP="005B4DEE">
            <w:pPr>
              <w:jc w:val="center"/>
            </w:pPr>
            <w:r w:rsidRPr="00C72932">
              <w:rPr>
                <w:sz w:val="18"/>
                <w:szCs w:val="18"/>
                <w:lang w:eastAsia="en-US"/>
              </w:rPr>
              <w:t>12.</w:t>
            </w:r>
            <w:r>
              <w:rPr>
                <w:sz w:val="18"/>
                <w:szCs w:val="18"/>
                <w:lang w:eastAsia="en-US"/>
              </w:rPr>
              <w:t>40</w:t>
            </w:r>
            <w:r w:rsidRPr="00C72932">
              <w:rPr>
                <w:sz w:val="18"/>
                <w:szCs w:val="18"/>
                <w:lang w:eastAsia="en-US"/>
              </w:rPr>
              <w:t xml:space="preserve"> – 13.00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008" w:rsidRDefault="00067008" w:rsidP="005B4DEE">
            <w:pPr>
              <w:jc w:val="center"/>
            </w:pPr>
            <w:r w:rsidRPr="00C72932">
              <w:rPr>
                <w:sz w:val="18"/>
                <w:szCs w:val="18"/>
                <w:lang w:eastAsia="en-US"/>
              </w:rPr>
              <w:t>12.</w:t>
            </w:r>
            <w:r>
              <w:rPr>
                <w:sz w:val="18"/>
                <w:szCs w:val="18"/>
                <w:lang w:eastAsia="en-US"/>
              </w:rPr>
              <w:t>4</w:t>
            </w:r>
            <w:r w:rsidRPr="00C72932">
              <w:rPr>
                <w:sz w:val="18"/>
                <w:szCs w:val="18"/>
                <w:lang w:eastAsia="en-US"/>
              </w:rPr>
              <w:t>0 – 13.00</w:t>
            </w:r>
          </w:p>
        </w:tc>
      </w:tr>
      <w:tr w:rsidR="00870174" w:rsidTr="005B4DEE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74" w:rsidRPr="00870174" w:rsidRDefault="00870174" w:rsidP="00870174">
            <w:pPr>
              <w:pStyle w:val="a8"/>
              <w:numPr>
                <w:ilvl w:val="0"/>
                <w:numId w:val="2"/>
              </w:numPr>
              <w:ind w:left="0" w:firstLine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74" w:rsidRDefault="00870174">
            <w:pPr>
              <w:spacing w:line="24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Подготовка ко сну.  Дневной сон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174" w:rsidRDefault="00870174" w:rsidP="005B4DE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12.20 – 15.10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174" w:rsidRDefault="00870174" w:rsidP="005B4DE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12.20 – 15.10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174" w:rsidRDefault="00067008" w:rsidP="005B4DE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13.00</w:t>
            </w:r>
            <w:r w:rsidR="00870174">
              <w:rPr>
                <w:sz w:val="18"/>
                <w:szCs w:val="18"/>
                <w:lang w:eastAsia="en-US"/>
              </w:rPr>
              <w:t xml:space="preserve"> – 15.00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174" w:rsidRDefault="00067008" w:rsidP="005B4DE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13.00</w:t>
            </w:r>
            <w:r w:rsidR="00870174">
              <w:rPr>
                <w:sz w:val="18"/>
                <w:szCs w:val="18"/>
                <w:lang w:eastAsia="en-US"/>
              </w:rPr>
              <w:t>– 15.00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174" w:rsidRDefault="00067008" w:rsidP="005B4DE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13.00</w:t>
            </w:r>
            <w:r w:rsidR="00870174">
              <w:rPr>
                <w:sz w:val="18"/>
                <w:szCs w:val="18"/>
                <w:lang w:eastAsia="en-US"/>
              </w:rPr>
              <w:t xml:space="preserve"> – 15.00</w:t>
            </w:r>
          </w:p>
        </w:tc>
      </w:tr>
      <w:tr w:rsidR="00870174" w:rsidTr="005B4DEE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74" w:rsidRPr="00870174" w:rsidRDefault="00870174" w:rsidP="00870174">
            <w:pPr>
              <w:pStyle w:val="a8"/>
              <w:numPr>
                <w:ilvl w:val="0"/>
                <w:numId w:val="2"/>
              </w:numPr>
              <w:ind w:left="0" w:firstLine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74" w:rsidRDefault="00870174">
            <w:pPr>
              <w:spacing w:line="24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Постепенный подъем детей. Гимнастика после дневного сна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174" w:rsidRDefault="00870174" w:rsidP="005B4DE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15.10 – 15.20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174" w:rsidRDefault="00870174" w:rsidP="005B4DE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15.10 – 15.20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174" w:rsidRDefault="00870174" w:rsidP="005B4DE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15. 00 – 15.15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174" w:rsidRDefault="00870174" w:rsidP="005B4DE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15. 00 – 15.15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174" w:rsidRDefault="00870174" w:rsidP="005B4DE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15. 00 – 15.15</w:t>
            </w:r>
          </w:p>
        </w:tc>
      </w:tr>
      <w:tr w:rsidR="00870174" w:rsidTr="005B4DEE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74" w:rsidRPr="00870174" w:rsidRDefault="00870174" w:rsidP="00870174">
            <w:pPr>
              <w:pStyle w:val="a8"/>
              <w:numPr>
                <w:ilvl w:val="0"/>
                <w:numId w:val="2"/>
              </w:numPr>
              <w:ind w:left="0" w:firstLine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74" w:rsidRDefault="00870174">
            <w:pPr>
              <w:spacing w:line="24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Культурно-гигиенические навыки (умывание, одевание, причесывание)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174" w:rsidRDefault="00870174" w:rsidP="005B4DE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15.20 – 15.30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174" w:rsidRDefault="00870174" w:rsidP="005B4DE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15.20 – 15.30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174" w:rsidRDefault="00870174" w:rsidP="005B4DE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15.15 – 15.30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174" w:rsidRDefault="00870174" w:rsidP="005B4DE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15.15 – 15.30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174" w:rsidRDefault="00870174" w:rsidP="005B4DE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15.15 – 15.30</w:t>
            </w:r>
          </w:p>
        </w:tc>
      </w:tr>
      <w:tr w:rsidR="00870174" w:rsidTr="005B4DEE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74" w:rsidRPr="00870174" w:rsidRDefault="00870174" w:rsidP="00870174">
            <w:pPr>
              <w:pStyle w:val="a8"/>
              <w:numPr>
                <w:ilvl w:val="0"/>
                <w:numId w:val="2"/>
              </w:numPr>
              <w:ind w:left="0" w:firstLine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74" w:rsidRDefault="00870174">
            <w:pPr>
              <w:spacing w:line="24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Полдник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174" w:rsidRDefault="00870174" w:rsidP="005B4DE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15.30 – 15.45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174" w:rsidRDefault="00870174" w:rsidP="005B4DE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15.30 – 15.45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174" w:rsidRDefault="00870174" w:rsidP="005B4DE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15.30 – 15.50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174" w:rsidRDefault="00870174" w:rsidP="005B4DE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15.30 – 15.50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174" w:rsidRDefault="00870174" w:rsidP="005B4DE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15.30 – 15.50</w:t>
            </w:r>
          </w:p>
        </w:tc>
      </w:tr>
      <w:tr w:rsidR="00870174" w:rsidTr="005B4DEE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74" w:rsidRPr="00870174" w:rsidRDefault="00870174" w:rsidP="00870174">
            <w:pPr>
              <w:pStyle w:val="a8"/>
              <w:numPr>
                <w:ilvl w:val="0"/>
                <w:numId w:val="2"/>
              </w:numPr>
              <w:ind w:left="0" w:firstLine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74" w:rsidRDefault="00067008" w:rsidP="00067008">
            <w:pPr>
              <w:spacing w:line="24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Подготовка к прогулке. Прогулка </w:t>
            </w:r>
            <w:r w:rsidR="00870174">
              <w:rPr>
                <w:sz w:val="18"/>
                <w:szCs w:val="18"/>
                <w:lang w:eastAsia="en-US"/>
              </w:rPr>
              <w:t xml:space="preserve">Игровая деятельность.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174" w:rsidRDefault="00870174" w:rsidP="005B4DE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15.45 – </w:t>
            </w:r>
            <w:r w:rsidR="00067008">
              <w:rPr>
                <w:sz w:val="18"/>
                <w:szCs w:val="18"/>
                <w:lang w:eastAsia="en-US"/>
              </w:rPr>
              <w:t>17.30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174" w:rsidRDefault="00870174" w:rsidP="005B4DE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15.45 – </w:t>
            </w:r>
            <w:r w:rsidR="00067008">
              <w:rPr>
                <w:sz w:val="18"/>
                <w:szCs w:val="18"/>
                <w:lang w:eastAsia="en-US"/>
              </w:rPr>
              <w:t>17.30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174" w:rsidRDefault="00870174" w:rsidP="005B4DE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15.50 – </w:t>
            </w:r>
            <w:r w:rsidR="00067008">
              <w:rPr>
                <w:sz w:val="18"/>
                <w:szCs w:val="18"/>
                <w:lang w:eastAsia="en-US"/>
              </w:rPr>
              <w:t>17.30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174" w:rsidRDefault="00870174" w:rsidP="005B4DE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15.50 – </w:t>
            </w:r>
            <w:r w:rsidR="00067008">
              <w:rPr>
                <w:sz w:val="18"/>
                <w:szCs w:val="18"/>
                <w:lang w:eastAsia="en-US"/>
              </w:rPr>
              <w:t>17.30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174" w:rsidRDefault="00870174" w:rsidP="005B4DE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15.50 – </w:t>
            </w:r>
            <w:r w:rsidR="00067008">
              <w:rPr>
                <w:sz w:val="18"/>
                <w:szCs w:val="18"/>
                <w:lang w:eastAsia="en-US"/>
              </w:rPr>
              <w:t>17.30</w:t>
            </w:r>
          </w:p>
        </w:tc>
      </w:tr>
      <w:tr w:rsidR="00870174" w:rsidTr="005B4DEE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74" w:rsidRPr="00870174" w:rsidRDefault="00870174" w:rsidP="00870174">
            <w:pPr>
              <w:pStyle w:val="a8"/>
              <w:numPr>
                <w:ilvl w:val="0"/>
                <w:numId w:val="2"/>
              </w:numPr>
              <w:ind w:left="0" w:firstLine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74" w:rsidRDefault="00870174">
            <w:pPr>
              <w:spacing w:line="24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Беседа с родителями. Уход детей  домой.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174" w:rsidRDefault="00870174" w:rsidP="005B4DE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17.30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174" w:rsidRDefault="00870174" w:rsidP="005B4DE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17.30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174" w:rsidRDefault="00870174" w:rsidP="005B4DE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17.30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174" w:rsidRDefault="00870174" w:rsidP="005B4DE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17.30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174" w:rsidRDefault="00870174" w:rsidP="005B4DE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17.30</w:t>
            </w:r>
          </w:p>
        </w:tc>
      </w:tr>
    </w:tbl>
    <w:p w:rsidR="001A5885" w:rsidRDefault="001A5885" w:rsidP="001A5885">
      <w:pPr>
        <w:rPr>
          <w:b/>
          <w:sz w:val="20"/>
          <w:szCs w:val="20"/>
        </w:rPr>
      </w:pPr>
    </w:p>
    <w:p w:rsidR="005714F5" w:rsidRDefault="001A5885" w:rsidP="00CB1F19">
      <w:r>
        <w:rPr>
          <w:b/>
          <w:sz w:val="20"/>
          <w:szCs w:val="20"/>
        </w:rPr>
        <w:t>*Гибкость в режиме дня</w:t>
      </w:r>
    </w:p>
    <w:p w:rsidR="005714F5" w:rsidRDefault="005714F5" w:rsidP="005714F5">
      <w:pPr>
        <w:pStyle w:val="1"/>
        <w:rPr>
          <w:sz w:val="24"/>
          <w:szCs w:val="24"/>
        </w:rPr>
      </w:pPr>
    </w:p>
    <w:p w:rsidR="005714F5" w:rsidRDefault="005714F5" w:rsidP="005714F5">
      <w:pPr>
        <w:pStyle w:val="1"/>
        <w:rPr>
          <w:sz w:val="24"/>
          <w:szCs w:val="24"/>
        </w:rPr>
      </w:pPr>
    </w:p>
    <w:p w:rsidR="005714F5" w:rsidRDefault="005714F5" w:rsidP="005714F5">
      <w:pPr>
        <w:pStyle w:val="1"/>
        <w:rPr>
          <w:sz w:val="24"/>
          <w:szCs w:val="24"/>
        </w:rPr>
      </w:pPr>
    </w:p>
    <w:p w:rsidR="005714F5" w:rsidRDefault="005714F5" w:rsidP="005714F5">
      <w:pPr>
        <w:jc w:val="right"/>
        <w:rPr>
          <w:rFonts w:eastAsia="Times New Roman"/>
          <w:lang w:eastAsia="zh-CN"/>
        </w:rPr>
      </w:pPr>
    </w:p>
    <w:p w:rsidR="005714F5" w:rsidRDefault="005714F5" w:rsidP="005714F5">
      <w:pPr>
        <w:jc w:val="right"/>
        <w:rPr>
          <w:rFonts w:eastAsia="Times New Roman"/>
          <w:lang w:eastAsia="zh-CN"/>
        </w:rPr>
      </w:pPr>
    </w:p>
    <w:p w:rsidR="00556626" w:rsidRDefault="00556626" w:rsidP="005714F5">
      <w:pPr>
        <w:jc w:val="right"/>
        <w:rPr>
          <w:rFonts w:eastAsia="Times New Roman"/>
          <w:lang w:eastAsia="zh-CN"/>
        </w:rPr>
      </w:pPr>
    </w:p>
    <w:p w:rsidR="00CB1F19" w:rsidRDefault="00CB1F19" w:rsidP="005714F5">
      <w:pPr>
        <w:jc w:val="right"/>
        <w:rPr>
          <w:rFonts w:eastAsia="Times New Roman"/>
          <w:lang w:eastAsia="zh-CN"/>
        </w:rPr>
      </w:pPr>
    </w:p>
    <w:p w:rsidR="005714F5" w:rsidRDefault="005714F5" w:rsidP="005714F5">
      <w:pPr>
        <w:pStyle w:val="1"/>
        <w:ind w:left="11766"/>
        <w:rPr>
          <w:sz w:val="24"/>
          <w:szCs w:val="24"/>
        </w:rPr>
      </w:pPr>
    </w:p>
    <w:p w:rsidR="00A5615E" w:rsidRDefault="00A5615E" w:rsidP="00A5615E">
      <w:pPr>
        <w:pStyle w:val="a3"/>
        <w:rPr>
          <w:lang w:eastAsia="zh-CN"/>
        </w:rPr>
      </w:pPr>
    </w:p>
    <w:p w:rsidR="00A5615E" w:rsidRPr="00A5615E" w:rsidRDefault="00A5615E" w:rsidP="00A5615E">
      <w:pPr>
        <w:pStyle w:val="a3"/>
        <w:rPr>
          <w:lang w:eastAsia="zh-CN"/>
        </w:rPr>
      </w:pPr>
      <w:bookmarkStart w:id="0" w:name="_GoBack"/>
      <w:bookmarkEnd w:id="0"/>
    </w:p>
    <w:p w:rsidR="005714F5" w:rsidRDefault="005714F5" w:rsidP="005714F5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Расписание организованной детской деятельности</w:t>
      </w:r>
    </w:p>
    <w:p w:rsidR="005714F5" w:rsidRDefault="005714F5" w:rsidP="005714F5">
      <w:pPr>
        <w:pStyle w:val="1"/>
        <w:rPr>
          <w:b/>
          <w:sz w:val="16"/>
          <w:szCs w:val="16"/>
        </w:rPr>
      </w:pPr>
      <w:r>
        <w:rPr>
          <w:b/>
          <w:sz w:val="24"/>
          <w:szCs w:val="24"/>
        </w:rPr>
        <w:t xml:space="preserve">  в летний оздоровительный  период</w:t>
      </w:r>
    </w:p>
    <w:p w:rsidR="005714F5" w:rsidRDefault="005714F5" w:rsidP="005714F5">
      <w:pPr>
        <w:jc w:val="center"/>
      </w:pPr>
    </w:p>
    <w:tbl>
      <w:tblPr>
        <w:tblW w:w="1570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36"/>
        <w:gridCol w:w="3737"/>
        <w:gridCol w:w="2692"/>
        <w:gridCol w:w="2692"/>
        <w:gridCol w:w="2692"/>
        <w:gridCol w:w="2556"/>
      </w:tblGrid>
      <w:tr w:rsidR="005714F5" w:rsidTr="005714F5"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14F5" w:rsidRDefault="005714F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Дни недели</w:t>
            </w:r>
          </w:p>
        </w:tc>
        <w:tc>
          <w:tcPr>
            <w:tcW w:w="6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14F5" w:rsidRDefault="005714F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Разновозрастная группа с 2мес.  до 4 лет</w:t>
            </w:r>
          </w:p>
        </w:tc>
        <w:tc>
          <w:tcPr>
            <w:tcW w:w="79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714F5" w:rsidRDefault="005714F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Разновозрастная группа с 4 до 8 лет</w:t>
            </w:r>
          </w:p>
        </w:tc>
      </w:tr>
      <w:tr w:rsidR="005714F5" w:rsidTr="005714F5"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14F5" w:rsidRDefault="005714F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14F5" w:rsidRDefault="005714F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Подгруппа детей раннего возраста 1-3 года</w:t>
            </w:r>
          </w:p>
          <w:p w:rsidR="005714F5" w:rsidRDefault="005714F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(10 видов деятельности не более 10 мин., только утром,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двиг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>. и музык. по 10 мин. 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14F5" w:rsidRDefault="005714F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Подгруппа детей 3-4 года</w:t>
            </w:r>
          </w:p>
          <w:p w:rsidR="005714F5" w:rsidRDefault="005714F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5714F5" w:rsidRDefault="005714F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(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Двиг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>. и музык. по 15 мин.)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714F5" w:rsidRDefault="005714F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Подгруппа детей 4-5 лет</w:t>
            </w:r>
          </w:p>
          <w:p w:rsidR="005714F5" w:rsidRDefault="005714F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5714F5" w:rsidRDefault="005714F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(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Двиг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>. и музык. по 20 мин.)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14F5" w:rsidRDefault="005714F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Подгруппа детей 5-6 лет</w:t>
            </w:r>
          </w:p>
          <w:p w:rsidR="005714F5" w:rsidRDefault="005714F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(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Двиг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>. и музык. по 25 мин)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4F5" w:rsidRDefault="005714F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Подгруппа детей 6-8 лет</w:t>
            </w:r>
          </w:p>
          <w:p w:rsidR="005714F5" w:rsidRDefault="005714F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(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Двиг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>. и музык. по 30 мин.)</w:t>
            </w:r>
          </w:p>
        </w:tc>
      </w:tr>
      <w:tr w:rsidR="005714F5" w:rsidTr="005714F5"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14F5" w:rsidRDefault="005714F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Понедельник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14F5" w:rsidRDefault="005714F5" w:rsidP="005714F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9.00 – </w:t>
            </w:r>
            <w:r w:rsidR="00E125A4">
              <w:rPr>
                <w:sz w:val="18"/>
                <w:szCs w:val="18"/>
                <w:lang w:eastAsia="en-US"/>
              </w:rPr>
              <w:t>9.10 Восприятие</w:t>
            </w:r>
            <w:r>
              <w:rPr>
                <w:sz w:val="18"/>
                <w:szCs w:val="18"/>
                <w:lang w:eastAsia="en-US"/>
              </w:rPr>
              <w:t xml:space="preserve"> смысла музыки/ лепка/ рисование   </w:t>
            </w:r>
          </w:p>
          <w:p w:rsidR="005714F5" w:rsidRDefault="005714F5" w:rsidP="005714F5">
            <w:pPr>
              <w:rPr>
                <w:spacing w:val="-1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(Художественно-эстетическое развитие)</w:t>
            </w:r>
          </w:p>
          <w:p w:rsidR="005714F5" w:rsidRDefault="005714F5" w:rsidP="005714F5">
            <w:pPr>
              <w:rPr>
                <w:spacing w:val="-1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9.20 – 9.30 Общение с взрослым и совместные игры со сверстниками под руководством взрослого (Речевое развитие)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14F5" w:rsidRDefault="005714F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9.00 – 9. </w:t>
            </w:r>
            <w:r w:rsidR="00E125A4">
              <w:rPr>
                <w:sz w:val="18"/>
                <w:szCs w:val="18"/>
                <w:lang w:eastAsia="en-US"/>
              </w:rPr>
              <w:t>15 Восприятие</w:t>
            </w:r>
            <w:r>
              <w:rPr>
                <w:sz w:val="18"/>
                <w:szCs w:val="18"/>
                <w:lang w:eastAsia="en-US"/>
              </w:rPr>
              <w:t xml:space="preserve"> смысла музыки/ лепка/ рисование    </w:t>
            </w:r>
          </w:p>
          <w:p w:rsidR="005714F5" w:rsidRDefault="005714F5">
            <w:pPr>
              <w:spacing w:line="276" w:lineRule="auto"/>
              <w:rPr>
                <w:spacing w:val="-1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(Художественно-эстетическое развитие)</w:t>
            </w:r>
          </w:p>
          <w:p w:rsidR="005714F5" w:rsidRDefault="005714F5">
            <w:pPr>
              <w:spacing w:line="276" w:lineRule="auto"/>
              <w:rPr>
                <w:spacing w:val="-4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714F5" w:rsidRDefault="005714F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9.20 – </w:t>
            </w:r>
            <w:r w:rsidR="00E125A4">
              <w:rPr>
                <w:sz w:val="18"/>
                <w:szCs w:val="18"/>
                <w:lang w:eastAsia="en-US"/>
              </w:rPr>
              <w:t>9.40 Восприятие</w:t>
            </w:r>
            <w:r>
              <w:rPr>
                <w:sz w:val="18"/>
                <w:szCs w:val="18"/>
                <w:lang w:eastAsia="en-US"/>
              </w:rPr>
              <w:t xml:space="preserve"> смысла музыки/ лепка/ рисование    </w:t>
            </w:r>
          </w:p>
          <w:p w:rsidR="005714F5" w:rsidRDefault="005714F5">
            <w:pPr>
              <w:spacing w:line="276" w:lineRule="auto"/>
              <w:rPr>
                <w:spacing w:val="-1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(Художественно-эстетическое развитие)</w:t>
            </w:r>
          </w:p>
          <w:p w:rsidR="005714F5" w:rsidRDefault="005714F5">
            <w:pPr>
              <w:spacing w:line="276" w:lineRule="auto"/>
              <w:rPr>
                <w:spacing w:val="-10"/>
                <w:sz w:val="18"/>
                <w:szCs w:val="18"/>
                <w:lang w:eastAsia="en-US"/>
              </w:rPr>
            </w:pPr>
            <w:r>
              <w:rPr>
                <w:spacing w:val="-8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14F5" w:rsidRDefault="00E125A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9.20 –</w:t>
            </w:r>
            <w:r w:rsidR="005714F5">
              <w:rPr>
                <w:sz w:val="18"/>
                <w:szCs w:val="18"/>
                <w:lang w:eastAsia="en-US"/>
              </w:rPr>
              <w:t xml:space="preserve"> 9. 45 Восприятие смысла музыки/ лепка/ рисование    </w:t>
            </w:r>
          </w:p>
          <w:p w:rsidR="005714F5" w:rsidRDefault="005714F5">
            <w:pPr>
              <w:spacing w:line="276" w:lineRule="auto"/>
              <w:rPr>
                <w:spacing w:val="-1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(Художественно-эстетическое развитие)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4F5" w:rsidRDefault="005714F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 w:rsidR="00E125A4">
              <w:rPr>
                <w:sz w:val="18"/>
                <w:szCs w:val="18"/>
                <w:lang w:eastAsia="en-US"/>
              </w:rPr>
              <w:t>9.20 –</w:t>
            </w:r>
            <w:r>
              <w:rPr>
                <w:sz w:val="18"/>
                <w:szCs w:val="18"/>
                <w:lang w:eastAsia="en-US"/>
              </w:rPr>
              <w:t xml:space="preserve"> 10.50 Восприятие смысла музыки/ лепка/ рисование    </w:t>
            </w:r>
          </w:p>
          <w:p w:rsidR="005714F5" w:rsidRDefault="005714F5">
            <w:pPr>
              <w:spacing w:line="276" w:lineRule="auto"/>
              <w:rPr>
                <w:spacing w:val="-1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(Художественно-эстетическое развитие)</w:t>
            </w:r>
          </w:p>
        </w:tc>
      </w:tr>
      <w:tr w:rsidR="005714F5" w:rsidTr="005714F5"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14F5" w:rsidRDefault="005714F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Вторник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14F5" w:rsidRDefault="005714F5" w:rsidP="005714F5">
            <w:pPr>
              <w:rPr>
                <w:spacing w:val="-1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9.00 – 9.10    </w:t>
            </w:r>
            <w:r>
              <w:rPr>
                <w:spacing w:val="-10"/>
                <w:sz w:val="18"/>
                <w:szCs w:val="18"/>
                <w:lang w:eastAsia="en-US"/>
              </w:rPr>
              <w:t>Двигательная деятельность (Физическое развитие)</w:t>
            </w:r>
          </w:p>
          <w:p w:rsidR="005714F5" w:rsidRDefault="005714F5" w:rsidP="005714F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</w:t>
            </w:r>
            <w:r>
              <w:rPr>
                <w:spacing w:val="-10"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 xml:space="preserve">9.20 – 9.30  </w:t>
            </w:r>
            <w:r>
              <w:rPr>
                <w:spacing w:val="-8"/>
                <w:sz w:val="18"/>
                <w:szCs w:val="18"/>
                <w:lang w:eastAsia="en-US"/>
              </w:rPr>
              <w:t>Предметная деятельность</w:t>
            </w:r>
            <w:r>
              <w:rPr>
                <w:sz w:val="18"/>
                <w:szCs w:val="18"/>
                <w:lang w:eastAsia="en-US"/>
              </w:rPr>
              <w:t xml:space="preserve"> и игры с составными и динамическими игрушками (Познавательное развитие)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14F5" w:rsidRDefault="005714F5">
            <w:pPr>
              <w:spacing w:line="276" w:lineRule="auto"/>
              <w:rPr>
                <w:spacing w:val="-4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9.00 – </w:t>
            </w:r>
            <w:r w:rsidR="00E125A4">
              <w:rPr>
                <w:sz w:val="18"/>
                <w:szCs w:val="18"/>
                <w:lang w:eastAsia="en-US"/>
              </w:rPr>
              <w:t>9.15 Двигательная</w:t>
            </w:r>
            <w:r>
              <w:rPr>
                <w:spacing w:val="-4"/>
                <w:sz w:val="18"/>
                <w:szCs w:val="18"/>
                <w:lang w:eastAsia="en-US"/>
              </w:rPr>
              <w:t xml:space="preserve"> деятельность</w:t>
            </w:r>
          </w:p>
          <w:p w:rsidR="005714F5" w:rsidRDefault="005714F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pacing w:val="-4"/>
                <w:sz w:val="18"/>
                <w:szCs w:val="18"/>
                <w:lang w:eastAsia="en-US"/>
              </w:rPr>
              <w:t xml:space="preserve"> </w:t>
            </w:r>
            <w:r>
              <w:rPr>
                <w:spacing w:val="-10"/>
                <w:sz w:val="18"/>
                <w:szCs w:val="18"/>
                <w:lang w:eastAsia="en-US"/>
              </w:rPr>
              <w:t>(Физическое развитие)</w:t>
            </w:r>
          </w:p>
          <w:p w:rsidR="005714F5" w:rsidRDefault="005714F5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714F5" w:rsidRDefault="005714F5">
            <w:pPr>
              <w:spacing w:line="276" w:lineRule="auto"/>
              <w:rPr>
                <w:spacing w:val="-8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 w:rsidR="00E125A4">
              <w:rPr>
                <w:sz w:val="18"/>
                <w:szCs w:val="18"/>
                <w:lang w:eastAsia="en-US"/>
              </w:rPr>
              <w:t>9.00 –</w:t>
            </w:r>
            <w:r>
              <w:rPr>
                <w:sz w:val="18"/>
                <w:szCs w:val="18"/>
                <w:lang w:eastAsia="en-US"/>
              </w:rPr>
              <w:t xml:space="preserve"> 9.20 </w:t>
            </w:r>
            <w:r>
              <w:rPr>
                <w:spacing w:val="-8"/>
                <w:sz w:val="18"/>
                <w:szCs w:val="18"/>
                <w:lang w:eastAsia="en-US"/>
              </w:rPr>
              <w:t>Двигательная деятельность</w:t>
            </w:r>
          </w:p>
          <w:p w:rsidR="005714F5" w:rsidRDefault="005714F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pacing w:val="-4"/>
                <w:sz w:val="18"/>
                <w:szCs w:val="18"/>
                <w:lang w:eastAsia="en-US"/>
              </w:rPr>
              <w:t xml:space="preserve"> </w:t>
            </w:r>
            <w:r>
              <w:rPr>
                <w:spacing w:val="-10"/>
                <w:sz w:val="18"/>
                <w:szCs w:val="18"/>
                <w:lang w:eastAsia="en-US"/>
              </w:rPr>
              <w:t>(Физическое развитие)</w:t>
            </w:r>
          </w:p>
          <w:p w:rsidR="005714F5" w:rsidRDefault="005714F5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5714F5" w:rsidRDefault="005714F5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14F5" w:rsidRDefault="005714F5">
            <w:pPr>
              <w:spacing w:line="276" w:lineRule="auto"/>
              <w:rPr>
                <w:spacing w:val="-8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9.00 – 9.25 </w:t>
            </w:r>
            <w:r>
              <w:rPr>
                <w:spacing w:val="-8"/>
                <w:sz w:val="18"/>
                <w:szCs w:val="18"/>
                <w:lang w:eastAsia="en-US"/>
              </w:rPr>
              <w:t>Двигательная деятельность</w:t>
            </w:r>
          </w:p>
          <w:p w:rsidR="005714F5" w:rsidRDefault="005714F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pacing w:val="-4"/>
                <w:sz w:val="18"/>
                <w:szCs w:val="18"/>
                <w:lang w:eastAsia="en-US"/>
              </w:rPr>
              <w:t xml:space="preserve"> </w:t>
            </w:r>
            <w:r>
              <w:rPr>
                <w:spacing w:val="-10"/>
                <w:sz w:val="18"/>
                <w:szCs w:val="18"/>
                <w:lang w:eastAsia="en-US"/>
              </w:rPr>
              <w:t>(Физическое развитие)</w:t>
            </w:r>
          </w:p>
          <w:p w:rsidR="005714F5" w:rsidRDefault="005714F5">
            <w:pPr>
              <w:spacing w:line="276" w:lineRule="auto"/>
              <w:rPr>
                <w:spacing w:val="-10"/>
                <w:sz w:val="18"/>
                <w:szCs w:val="18"/>
                <w:lang w:eastAsia="en-US"/>
              </w:rPr>
            </w:pPr>
            <w:r>
              <w:rPr>
                <w:spacing w:val="-8"/>
                <w:sz w:val="18"/>
                <w:szCs w:val="18"/>
                <w:lang w:eastAsia="en-US"/>
              </w:rPr>
              <w:t xml:space="preserve"> </w:t>
            </w:r>
          </w:p>
          <w:p w:rsidR="005714F5" w:rsidRDefault="005714F5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4F5" w:rsidRDefault="005714F5">
            <w:pPr>
              <w:spacing w:line="276" w:lineRule="auto"/>
              <w:rPr>
                <w:spacing w:val="-8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 w:rsidR="00E125A4">
              <w:rPr>
                <w:sz w:val="18"/>
                <w:szCs w:val="18"/>
                <w:lang w:eastAsia="en-US"/>
              </w:rPr>
              <w:t>9.00 –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="00E125A4">
              <w:rPr>
                <w:sz w:val="18"/>
                <w:szCs w:val="18"/>
                <w:lang w:eastAsia="en-US"/>
              </w:rPr>
              <w:t>9.30 Двигательная</w:t>
            </w:r>
            <w:r>
              <w:rPr>
                <w:spacing w:val="-8"/>
                <w:sz w:val="18"/>
                <w:szCs w:val="18"/>
                <w:lang w:eastAsia="en-US"/>
              </w:rPr>
              <w:t xml:space="preserve"> деятельность</w:t>
            </w:r>
          </w:p>
          <w:p w:rsidR="005714F5" w:rsidRDefault="005714F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pacing w:val="-4"/>
                <w:sz w:val="18"/>
                <w:szCs w:val="18"/>
                <w:lang w:eastAsia="en-US"/>
              </w:rPr>
              <w:t xml:space="preserve"> </w:t>
            </w:r>
            <w:r>
              <w:rPr>
                <w:spacing w:val="-10"/>
                <w:sz w:val="18"/>
                <w:szCs w:val="18"/>
                <w:lang w:eastAsia="en-US"/>
              </w:rPr>
              <w:t>(Физическое развитие)</w:t>
            </w:r>
          </w:p>
          <w:p w:rsidR="005714F5" w:rsidRDefault="005714F5">
            <w:pPr>
              <w:spacing w:line="276" w:lineRule="auto"/>
              <w:rPr>
                <w:spacing w:val="-10"/>
                <w:sz w:val="18"/>
                <w:szCs w:val="18"/>
                <w:lang w:eastAsia="en-US"/>
              </w:rPr>
            </w:pPr>
          </w:p>
          <w:p w:rsidR="005714F5" w:rsidRDefault="005714F5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5714F5" w:rsidTr="005714F5"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14F5" w:rsidRDefault="005714F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Среда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14F5" w:rsidRDefault="00E125A4" w:rsidP="005714F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9.00 – 9.10 Восприятие</w:t>
            </w:r>
            <w:r w:rsidR="005714F5">
              <w:rPr>
                <w:sz w:val="18"/>
                <w:szCs w:val="18"/>
                <w:lang w:eastAsia="en-US"/>
              </w:rPr>
              <w:t xml:space="preserve"> смысла музыки/ лепка/ рисование    </w:t>
            </w:r>
          </w:p>
          <w:p w:rsidR="005714F5" w:rsidRDefault="005714F5" w:rsidP="005714F5">
            <w:pPr>
              <w:rPr>
                <w:spacing w:val="-1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(Художественно-эстетическое развитие)</w:t>
            </w:r>
          </w:p>
          <w:p w:rsidR="005714F5" w:rsidRDefault="005714F5" w:rsidP="005714F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9.20 – </w:t>
            </w:r>
            <w:r w:rsidR="00E125A4">
              <w:rPr>
                <w:sz w:val="18"/>
                <w:szCs w:val="18"/>
                <w:lang w:eastAsia="en-US"/>
              </w:rPr>
              <w:t xml:space="preserve">9.30 </w:t>
            </w:r>
            <w:r w:rsidR="00E125A4">
              <w:rPr>
                <w:spacing w:val="-10"/>
                <w:sz w:val="18"/>
                <w:szCs w:val="18"/>
                <w:lang w:eastAsia="en-US"/>
              </w:rPr>
              <w:t>Общение</w:t>
            </w:r>
            <w:r>
              <w:rPr>
                <w:sz w:val="18"/>
                <w:szCs w:val="18"/>
                <w:lang w:eastAsia="en-US"/>
              </w:rPr>
              <w:t xml:space="preserve"> с взрослым и совместные игры со сверстниками под руководством взрослого </w:t>
            </w:r>
          </w:p>
          <w:p w:rsidR="005714F5" w:rsidRDefault="005714F5" w:rsidP="005714F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(Социально-коммуникативное развитие)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14F5" w:rsidRDefault="00E125A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9.00 –</w:t>
            </w:r>
            <w:r w:rsidR="005714F5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9.15 Восприятие</w:t>
            </w:r>
            <w:r w:rsidR="005714F5">
              <w:rPr>
                <w:sz w:val="18"/>
                <w:szCs w:val="18"/>
                <w:lang w:eastAsia="en-US"/>
              </w:rPr>
              <w:t xml:space="preserve"> смысла музыки/ лепка/ рисование    </w:t>
            </w:r>
          </w:p>
          <w:p w:rsidR="005714F5" w:rsidRDefault="005714F5">
            <w:pPr>
              <w:spacing w:line="276" w:lineRule="auto"/>
              <w:rPr>
                <w:spacing w:val="-6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(Художественно-эстетическое развитие)</w:t>
            </w:r>
          </w:p>
          <w:p w:rsidR="005714F5" w:rsidRDefault="005714F5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5714F5" w:rsidRDefault="005714F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714F5" w:rsidRDefault="005714F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9.20 – </w:t>
            </w:r>
            <w:r w:rsidR="00E125A4">
              <w:rPr>
                <w:sz w:val="18"/>
                <w:szCs w:val="18"/>
                <w:lang w:eastAsia="en-US"/>
              </w:rPr>
              <w:t>9.40 Восприятие</w:t>
            </w:r>
            <w:r>
              <w:rPr>
                <w:sz w:val="18"/>
                <w:szCs w:val="18"/>
                <w:lang w:eastAsia="en-US"/>
              </w:rPr>
              <w:t xml:space="preserve"> смысла музыки/ лепка/ рисование    </w:t>
            </w:r>
          </w:p>
          <w:p w:rsidR="005714F5" w:rsidRDefault="005714F5">
            <w:pPr>
              <w:spacing w:line="276" w:lineRule="auto"/>
              <w:rPr>
                <w:spacing w:val="-1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(Художественно-эстетическое развитие)</w:t>
            </w:r>
          </w:p>
          <w:p w:rsidR="005714F5" w:rsidRDefault="005714F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pacing w:val="-8"/>
                <w:sz w:val="18"/>
                <w:szCs w:val="18"/>
                <w:lang w:eastAsia="en-US"/>
              </w:rPr>
              <w:t xml:space="preserve"> </w:t>
            </w:r>
          </w:p>
          <w:p w:rsidR="005714F5" w:rsidRDefault="005714F5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14F5" w:rsidRDefault="005714F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9.20 – </w:t>
            </w:r>
            <w:r w:rsidR="00E125A4">
              <w:rPr>
                <w:sz w:val="18"/>
                <w:szCs w:val="18"/>
                <w:lang w:eastAsia="en-US"/>
              </w:rPr>
              <w:t xml:space="preserve">9.45 </w:t>
            </w:r>
            <w:r>
              <w:rPr>
                <w:sz w:val="18"/>
                <w:szCs w:val="18"/>
                <w:lang w:eastAsia="en-US"/>
              </w:rPr>
              <w:t xml:space="preserve">Восприятие смысла музыки/ лепка/ рисование    </w:t>
            </w:r>
          </w:p>
          <w:p w:rsidR="005714F5" w:rsidRDefault="005714F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(Художественно-эстетическое развитие)</w:t>
            </w:r>
          </w:p>
          <w:p w:rsidR="005714F5" w:rsidRDefault="005714F5">
            <w:pPr>
              <w:spacing w:line="276" w:lineRule="auto"/>
              <w:rPr>
                <w:spacing w:val="-10"/>
                <w:sz w:val="18"/>
                <w:szCs w:val="18"/>
                <w:lang w:eastAsia="en-US"/>
              </w:rPr>
            </w:pPr>
            <w:r>
              <w:rPr>
                <w:spacing w:val="-8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4F5" w:rsidRDefault="00E125A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9.20 – 9.10 Восприятие</w:t>
            </w:r>
            <w:r w:rsidR="005714F5">
              <w:rPr>
                <w:sz w:val="18"/>
                <w:szCs w:val="18"/>
                <w:lang w:eastAsia="en-US"/>
              </w:rPr>
              <w:t xml:space="preserve"> смысла музыки/ лепка/ рисование    </w:t>
            </w:r>
          </w:p>
          <w:p w:rsidR="005714F5" w:rsidRDefault="005714F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(Художественно-эстетическое развитие)</w:t>
            </w:r>
          </w:p>
          <w:p w:rsidR="005714F5" w:rsidRDefault="005714F5">
            <w:pPr>
              <w:spacing w:line="276" w:lineRule="auto"/>
              <w:rPr>
                <w:spacing w:val="-10"/>
                <w:sz w:val="18"/>
                <w:szCs w:val="18"/>
                <w:lang w:eastAsia="en-US"/>
              </w:rPr>
            </w:pPr>
            <w:r>
              <w:rPr>
                <w:spacing w:val="-8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5714F5" w:rsidTr="005714F5"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14F5" w:rsidRDefault="005714F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Четверг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14F5" w:rsidRDefault="00E125A4" w:rsidP="005714F5">
            <w:pPr>
              <w:rPr>
                <w:spacing w:val="-1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9.00 – 9. </w:t>
            </w:r>
            <w:r w:rsidR="005714F5">
              <w:rPr>
                <w:spacing w:val="-10"/>
                <w:sz w:val="18"/>
                <w:szCs w:val="18"/>
                <w:lang w:eastAsia="en-US"/>
              </w:rPr>
              <w:t xml:space="preserve">Двигательная </w:t>
            </w:r>
            <w:r>
              <w:rPr>
                <w:spacing w:val="-10"/>
                <w:sz w:val="18"/>
                <w:szCs w:val="18"/>
                <w:lang w:eastAsia="en-US"/>
              </w:rPr>
              <w:t>деятельность (</w:t>
            </w:r>
            <w:r w:rsidR="005714F5">
              <w:rPr>
                <w:spacing w:val="-10"/>
                <w:sz w:val="18"/>
                <w:szCs w:val="18"/>
                <w:lang w:eastAsia="en-US"/>
              </w:rPr>
              <w:t>Физическое развитие)</w:t>
            </w:r>
          </w:p>
          <w:p w:rsidR="005714F5" w:rsidRDefault="005714F5" w:rsidP="005714F5">
            <w:pPr>
              <w:rPr>
                <w:spacing w:val="-10"/>
                <w:sz w:val="18"/>
                <w:szCs w:val="18"/>
                <w:lang w:eastAsia="en-US"/>
              </w:rPr>
            </w:pPr>
            <w:r>
              <w:rPr>
                <w:spacing w:val="-10"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 xml:space="preserve">9.20 – 9.30 Экспериментирование с материалами и веществами (песок, вода)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14F5" w:rsidRDefault="005714F5">
            <w:pPr>
              <w:spacing w:line="276" w:lineRule="auto"/>
              <w:rPr>
                <w:spacing w:val="-8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9.00 – 9.15 </w:t>
            </w:r>
            <w:r>
              <w:rPr>
                <w:spacing w:val="-8"/>
                <w:sz w:val="18"/>
                <w:szCs w:val="18"/>
                <w:lang w:eastAsia="en-US"/>
              </w:rPr>
              <w:t>Двигательная деятельность</w:t>
            </w:r>
          </w:p>
          <w:p w:rsidR="005714F5" w:rsidRDefault="005714F5">
            <w:pPr>
              <w:spacing w:line="276" w:lineRule="auto"/>
              <w:rPr>
                <w:spacing w:val="-1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pacing w:val="-10"/>
                <w:sz w:val="18"/>
                <w:szCs w:val="18"/>
                <w:lang w:eastAsia="en-US"/>
              </w:rPr>
              <w:t>(Физическое развитие)</w:t>
            </w:r>
          </w:p>
          <w:p w:rsidR="005714F5" w:rsidRDefault="005714F5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714F5" w:rsidRDefault="005714F5">
            <w:pPr>
              <w:spacing w:line="276" w:lineRule="auto"/>
              <w:rPr>
                <w:spacing w:val="-8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9.00 – 9.20  </w:t>
            </w:r>
            <w:r>
              <w:rPr>
                <w:spacing w:val="-8"/>
                <w:sz w:val="18"/>
                <w:szCs w:val="18"/>
                <w:lang w:eastAsia="en-US"/>
              </w:rPr>
              <w:t xml:space="preserve"> Двигательная деятельность </w:t>
            </w:r>
          </w:p>
          <w:p w:rsidR="005714F5" w:rsidRDefault="005714F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pacing w:val="-10"/>
                <w:sz w:val="18"/>
                <w:szCs w:val="18"/>
                <w:lang w:eastAsia="en-US"/>
              </w:rPr>
              <w:t>(Физическое развитие)</w:t>
            </w:r>
          </w:p>
          <w:p w:rsidR="005714F5" w:rsidRDefault="005714F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14F5" w:rsidRDefault="005714F5">
            <w:pPr>
              <w:spacing w:line="276" w:lineRule="auto"/>
              <w:rPr>
                <w:spacing w:val="-8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9.00 – </w:t>
            </w:r>
            <w:r w:rsidR="00E125A4">
              <w:rPr>
                <w:sz w:val="18"/>
                <w:szCs w:val="18"/>
                <w:lang w:eastAsia="en-US"/>
              </w:rPr>
              <w:t>9.25 Двигательная</w:t>
            </w:r>
            <w:r>
              <w:rPr>
                <w:spacing w:val="-8"/>
                <w:sz w:val="18"/>
                <w:szCs w:val="18"/>
                <w:lang w:eastAsia="en-US"/>
              </w:rPr>
              <w:t xml:space="preserve"> деятельность</w:t>
            </w:r>
          </w:p>
          <w:p w:rsidR="005714F5" w:rsidRDefault="005714F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pacing w:val="-8"/>
                <w:sz w:val="18"/>
                <w:szCs w:val="18"/>
                <w:lang w:eastAsia="en-US"/>
              </w:rPr>
              <w:t xml:space="preserve"> </w:t>
            </w:r>
            <w:r>
              <w:rPr>
                <w:spacing w:val="-10"/>
                <w:sz w:val="18"/>
                <w:szCs w:val="18"/>
                <w:lang w:eastAsia="en-US"/>
              </w:rPr>
              <w:t xml:space="preserve">(Физическое </w:t>
            </w:r>
            <w:r w:rsidR="00E125A4">
              <w:rPr>
                <w:spacing w:val="-10"/>
                <w:sz w:val="18"/>
                <w:szCs w:val="18"/>
                <w:lang w:eastAsia="en-US"/>
              </w:rPr>
              <w:t>развитие</w:t>
            </w:r>
            <w:r>
              <w:rPr>
                <w:spacing w:val="-1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4F5" w:rsidRDefault="005714F5">
            <w:pPr>
              <w:spacing w:line="276" w:lineRule="auto"/>
              <w:rPr>
                <w:spacing w:val="-8"/>
                <w:sz w:val="18"/>
                <w:szCs w:val="18"/>
                <w:lang w:eastAsia="en-US"/>
              </w:rPr>
            </w:pPr>
            <w:r>
              <w:rPr>
                <w:spacing w:val="-8"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 xml:space="preserve"> 9.00 – </w:t>
            </w:r>
            <w:r w:rsidR="00E125A4">
              <w:rPr>
                <w:sz w:val="18"/>
                <w:szCs w:val="18"/>
                <w:lang w:eastAsia="en-US"/>
              </w:rPr>
              <w:t>9.30 Двигательная</w:t>
            </w:r>
            <w:r>
              <w:rPr>
                <w:spacing w:val="-8"/>
                <w:sz w:val="18"/>
                <w:szCs w:val="18"/>
                <w:lang w:eastAsia="en-US"/>
              </w:rPr>
              <w:t xml:space="preserve"> деятельность </w:t>
            </w:r>
          </w:p>
          <w:p w:rsidR="005714F5" w:rsidRDefault="005714F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pacing w:val="-10"/>
                <w:sz w:val="18"/>
                <w:szCs w:val="18"/>
                <w:lang w:eastAsia="en-US"/>
              </w:rPr>
              <w:t>(Физическое развитие)</w:t>
            </w:r>
          </w:p>
          <w:p w:rsidR="005714F5" w:rsidRDefault="005714F5">
            <w:pPr>
              <w:spacing w:line="276" w:lineRule="auto"/>
              <w:rPr>
                <w:spacing w:val="-10"/>
                <w:sz w:val="18"/>
                <w:szCs w:val="18"/>
                <w:lang w:eastAsia="en-US"/>
              </w:rPr>
            </w:pPr>
            <w:r>
              <w:rPr>
                <w:spacing w:val="-8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5714F5" w:rsidTr="005714F5">
        <w:trPr>
          <w:trHeight w:val="416"/>
        </w:trPr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14F5" w:rsidRDefault="005714F5">
            <w:pPr>
              <w:spacing w:line="276" w:lineRule="auto"/>
              <w:rPr>
                <w:b/>
                <w:spacing w:val="-8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Пятница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14F5" w:rsidRDefault="005714F5" w:rsidP="005714F5">
            <w:pPr>
              <w:rPr>
                <w:spacing w:val="-10"/>
                <w:sz w:val="18"/>
                <w:szCs w:val="18"/>
                <w:lang w:eastAsia="en-US"/>
              </w:rPr>
            </w:pPr>
            <w:r>
              <w:rPr>
                <w:spacing w:val="-8"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 xml:space="preserve">9.00 – 9.05   </w:t>
            </w:r>
            <w:r w:rsidR="00E125A4">
              <w:rPr>
                <w:sz w:val="18"/>
                <w:szCs w:val="18"/>
                <w:lang w:eastAsia="en-US"/>
              </w:rPr>
              <w:t>Восприятие сказок</w:t>
            </w:r>
            <w:r>
              <w:rPr>
                <w:sz w:val="18"/>
                <w:szCs w:val="18"/>
                <w:lang w:eastAsia="en-US"/>
              </w:rPr>
              <w:t>, стихов, рассматривание картинок (Художественно-эстетическое развитие)</w:t>
            </w:r>
          </w:p>
          <w:p w:rsidR="005714F5" w:rsidRDefault="005714F5" w:rsidP="005714F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9.30 – 9.40  Самообслуживание и действия с бытовыми предметами-орудиями (КГН, предпосылки трудовой  деятельности) (Социально-коммуникативное развитие)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14F5" w:rsidRDefault="005714F5">
            <w:pPr>
              <w:spacing w:line="276" w:lineRule="auto"/>
              <w:rPr>
                <w:spacing w:val="-8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9.10 – 9.25 </w:t>
            </w:r>
            <w:r>
              <w:rPr>
                <w:spacing w:val="-8"/>
                <w:sz w:val="18"/>
                <w:szCs w:val="18"/>
                <w:lang w:eastAsia="en-US"/>
              </w:rPr>
              <w:t>Двигательная деятельность</w:t>
            </w:r>
          </w:p>
          <w:p w:rsidR="005714F5" w:rsidRDefault="005714F5">
            <w:pPr>
              <w:spacing w:line="276" w:lineRule="auto"/>
              <w:rPr>
                <w:spacing w:val="-1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pacing w:val="-10"/>
                <w:sz w:val="18"/>
                <w:szCs w:val="18"/>
                <w:lang w:eastAsia="en-US"/>
              </w:rPr>
              <w:t>(Физическое развитие)</w:t>
            </w:r>
          </w:p>
          <w:p w:rsidR="005714F5" w:rsidRDefault="005714F5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5714F5" w:rsidRDefault="005714F5">
            <w:pPr>
              <w:spacing w:line="276" w:lineRule="auto"/>
              <w:rPr>
                <w:spacing w:val="-6"/>
                <w:sz w:val="18"/>
                <w:szCs w:val="18"/>
                <w:lang w:eastAsia="en-US"/>
              </w:rPr>
            </w:pPr>
          </w:p>
          <w:p w:rsidR="005714F5" w:rsidRDefault="005714F5">
            <w:pPr>
              <w:spacing w:line="276" w:lineRule="auto"/>
              <w:rPr>
                <w:spacing w:val="-6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714F5" w:rsidRDefault="005714F5">
            <w:pPr>
              <w:spacing w:line="276" w:lineRule="auto"/>
              <w:rPr>
                <w:spacing w:val="-8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9.00 – 9.20 </w:t>
            </w:r>
            <w:r>
              <w:rPr>
                <w:spacing w:val="-8"/>
                <w:sz w:val="18"/>
                <w:szCs w:val="18"/>
                <w:lang w:eastAsia="en-US"/>
              </w:rPr>
              <w:t>Двигательная деятельность</w:t>
            </w:r>
          </w:p>
          <w:p w:rsidR="005714F5" w:rsidRDefault="005714F5">
            <w:pPr>
              <w:spacing w:line="276" w:lineRule="auto"/>
              <w:rPr>
                <w:spacing w:val="-1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pacing w:val="-10"/>
                <w:sz w:val="18"/>
                <w:szCs w:val="18"/>
                <w:lang w:eastAsia="en-US"/>
              </w:rPr>
              <w:t>(Физическое развитие)</w:t>
            </w:r>
          </w:p>
          <w:p w:rsidR="005714F5" w:rsidRDefault="005714F5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14F5" w:rsidRDefault="005714F5">
            <w:pPr>
              <w:spacing w:line="276" w:lineRule="auto"/>
              <w:rPr>
                <w:spacing w:val="-8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9.00 – 9.25 </w:t>
            </w:r>
            <w:r>
              <w:rPr>
                <w:spacing w:val="-8"/>
                <w:sz w:val="18"/>
                <w:szCs w:val="18"/>
                <w:lang w:eastAsia="en-US"/>
              </w:rPr>
              <w:t>Двигательная деятельность</w:t>
            </w:r>
          </w:p>
          <w:p w:rsidR="005714F5" w:rsidRDefault="005714F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pacing w:val="-8"/>
                <w:sz w:val="18"/>
                <w:szCs w:val="18"/>
                <w:lang w:eastAsia="en-US"/>
              </w:rPr>
              <w:t xml:space="preserve"> </w:t>
            </w:r>
            <w:r>
              <w:rPr>
                <w:spacing w:val="-10"/>
                <w:sz w:val="18"/>
                <w:szCs w:val="18"/>
                <w:lang w:eastAsia="en-US"/>
              </w:rPr>
              <w:t>(Физическое развитие)</w:t>
            </w:r>
          </w:p>
          <w:p w:rsidR="005714F5" w:rsidRDefault="005714F5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4F5" w:rsidRDefault="005714F5">
            <w:pPr>
              <w:spacing w:line="276" w:lineRule="auto"/>
              <w:rPr>
                <w:spacing w:val="-8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9.00 – </w:t>
            </w:r>
            <w:r w:rsidR="00E125A4">
              <w:rPr>
                <w:sz w:val="18"/>
                <w:szCs w:val="18"/>
                <w:lang w:eastAsia="en-US"/>
              </w:rPr>
              <w:t xml:space="preserve">9.30 </w:t>
            </w:r>
            <w:r w:rsidR="00E125A4">
              <w:rPr>
                <w:spacing w:val="-8"/>
                <w:sz w:val="18"/>
                <w:szCs w:val="18"/>
                <w:lang w:eastAsia="en-US"/>
              </w:rPr>
              <w:t>Двигательная</w:t>
            </w:r>
            <w:r>
              <w:rPr>
                <w:spacing w:val="-8"/>
                <w:sz w:val="18"/>
                <w:szCs w:val="18"/>
                <w:lang w:eastAsia="en-US"/>
              </w:rPr>
              <w:t xml:space="preserve"> деятельность</w:t>
            </w:r>
          </w:p>
          <w:p w:rsidR="005714F5" w:rsidRDefault="005714F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pacing w:val="-8"/>
                <w:sz w:val="18"/>
                <w:szCs w:val="18"/>
                <w:lang w:eastAsia="en-US"/>
              </w:rPr>
              <w:t xml:space="preserve"> </w:t>
            </w:r>
            <w:r>
              <w:rPr>
                <w:spacing w:val="-10"/>
                <w:sz w:val="18"/>
                <w:szCs w:val="18"/>
                <w:lang w:eastAsia="en-US"/>
              </w:rPr>
              <w:t>(Физическое развитие)</w:t>
            </w:r>
          </w:p>
          <w:p w:rsidR="005714F5" w:rsidRPr="005714F5" w:rsidRDefault="005714F5">
            <w:pPr>
              <w:spacing w:line="276" w:lineRule="auto"/>
              <w:rPr>
                <w:spacing w:val="-10"/>
                <w:sz w:val="18"/>
                <w:szCs w:val="18"/>
                <w:lang w:eastAsia="en-US"/>
              </w:rPr>
            </w:pPr>
            <w:r>
              <w:rPr>
                <w:spacing w:val="-8"/>
                <w:sz w:val="18"/>
                <w:szCs w:val="18"/>
                <w:lang w:eastAsia="en-US"/>
              </w:rPr>
              <w:t xml:space="preserve"> </w:t>
            </w:r>
          </w:p>
        </w:tc>
      </w:tr>
    </w:tbl>
    <w:p w:rsidR="005714F5" w:rsidRDefault="005714F5" w:rsidP="005714F5">
      <w:pPr>
        <w:spacing w:line="276" w:lineRule="auto"/>
        <w:sectPr w:rsidR="005714F5">
          <w:pgSz w:w="16838" w:h="11906" w:orient="landscape"/>
          <w:pgMar w:top="720" w:right="720" w:bottom="720" w:left="720" w:header="709" w:footer="709" w:gutter="0"/>
          <w:cols w:space="720"/>
        </w:sectPr>
      </w:pPr>
    </w:p>
    <w:p w:rsidR="005714F5" w:rsidRDefault="005714F5" w:rsidP="005714F5">
      <w:pPr>
        <w:spacing w:line="276" w:lineRule="auto"/>
      </w:pPr>
    </w:p>
    <w:p w:rsidR="00176D4D" w:rsidRDefault="00176D4D"/>
    <w:sectPr w:rsidR="00176D4D" w:rsidSect="005714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FDD" w:rsidRDefault="00615FDD" w:rsidP="00870174">
      <w:r>
        <w:separator/>
      </w:r>
    </w:p>
  </w:endnote>
  <w:endnote w:type="continuationSeparator" w:id="0">
    <w:p w:rsidR="00615FDD" w:rsidRDefault="00615FDD" w:rsidP="00870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FDD" w:rsidRDefault="00615FDD" w:rsidP="00870174">
      <w:r>
        <w:separator/>
      </w:r>
    </w:p>
  </w:footnote>
  <w:footnote w:type="continuationSeparator" w:id="0">
    <w:p w:rsidR="00615FDD" w:rsidRDefault="00615FDD" w:rsidP="008701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747EA"/>
    <w:multiLevelType w:val="hybridMultilevel"/>
    <w:tmpl w:val="4FEC9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794723"/>
    <w:multiLevelType w:val="hybridMultilevel"/>
    <w:tmpl w:val="7E680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D66"/>
    <w:rsid w:val="00067008"/>
    <w:rsid w:val="00176D4D"/>
    <w:rsid w:val="001A5885"/>
    <w:rsid w:val="00427A18"/>
    <w:rsid w:val="004B21E2"/>
    <w:rsid w:val="00556626"/>
    <w:rsid w:val="005714F5"/>
    <w:rsid w:val="005B4DEE"/>
    <w:rsid w:val="00615FDD"/>
    <w:rsid w:val="006E7D66"/>
    <w:rsid w:val="00870174"/>
    <w:rsid w:val="00A5615E"/>
    <w:rsid w:val="00C739C8"/>
    <w:rsid w:val="00CB1F19"/>
    <w:rsid w:val="00D958D4"/>
    <w:rsid w:val="00E1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4F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rsid w:val="005714F5"/>
    <w:pPr>
      <w:suppressAutoHyphens/>
      <w:jc w:val="center"/>
    </w:pPr>
    <w:rPr>
      <w:rFonts w:eastAsia="Times New Roman"/>
      <w:sz w:val="28"/>
      <w:szCs w:val="20"/>
      <w:lang w:eastAsia="zh-CN"/>
    </w:rPr>
  </w:style>
  <w:style w:type="table" w:styleId="a4">
    <w:name w:val="Table Grid"/>
    <w:basedOn w:val="a1"/>
    <w:uiPriority w:val="59"/>
    <w:rsid w:val="005714F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ody Text"/>
    <w:basedOn w:val="a"/>
    <w:link w:val="a5"/>
    <w:uiPriority w:val="99"/>
    <w:semiHidden/>
    <w:unhideWhenUsed/>
    <w:rsid w:val="005714F5"/>
    <w:pPr>
      <w:spacing w:after="120"/>
    </w:pPr>
  </w:style>
  <w:style w:type="character" w:customStyle="1" w:styleId="a5">
    <w:name w:val="Основной текст Знак"/>
    <w:basedOn w:val="a0"/>
    <w:link w:val="a3"/>
    <w:uiPriority w:val="99"/>
    <w:semiHidden/>
    <w:rsid w:val="005714F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714F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714F5"/>
    <w:rPr>
      <w:rFonts w:ascii="Segoe UI" w:eastAsia="Calibri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870174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870174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7017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87017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4F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rsid w:val="005714F5"/>
    <w:pPr>
      <w:suppressAutoHyphens/>
      <w:jc w:val="center"/>
    </w:pPr>
    <w:rPr>
      <w:rFonts w:eastAsia="Times New Roman"/>
      <w:sz w:val="28"/>
      <w:szCs w:val="20"/>
      <w:lang w:eastAsia="zh-CN"/>
    </w:rPr>
  </w:style>
  <w:style w:type="table" w:styleId="a4">
    <w:name w:val="Table Grid"/>
    <w:basedOn w:val="a1"/>
    <w:uiPriority w:val="59"/>
    <w:rsid w:val="005714F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ody Text"/>
    <w:basedOn w:val="a"/>
    <w:link w:val="a5"/>
    <w:uiPriority w:val="99"/>
    <w:semiHidden/>
    <w:unhideWhenUsed/>
    <w:rsid w:val="005714F5"/>
    <w:pPr>
      <w:spacing w:after="120"/>
    </w:pPr>
  </w:style>
  <w:style w:type="character" w:customStyle="1" w:styleId="a5">
    <w:name w:val="Основной текст Знак"/>
    <w:basedOn w:val="a0"/>
    <w:link w:val="a3"/>
    <w:uiPriority w:val="99"/>
    <w:semiHidden/>
    <w:rsid w:val="005714F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714F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714F5"/>
    <w:rPr>
      <w:rFonts w:ascii="Segoe UI" w:eastAsia="Calibri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870174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870174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7017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8701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0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6FC91-B2CF-4EC7-82AE-E418B0B32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2021-04-21T10:33:00Z</cp:lastPrinted>
  <dcterms:created xsi:type="dcterms:W3CDTF">2019-06-03T11:03:00Z</dcterms:created>
  <dcterms:modified xsi:type="dcterms:W3CDTF">2021-09-09T06:23:00Z</dcterms:modified>
</cp:coreProperties>
</file>