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B788D" w:rsidTr="007646F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средняя общеобразовательная школа пос. Прибой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446242, Самарская область, муниципальный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Безенчукский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пос. Прибой,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 19 тел./факс 8(846 76) 43330</w:t>
            </w:r>
          </w:p>
        </w:tc>
      </w:tr>
      <w:tr w:rsidR="001B788D" w:rsidTr="007646F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1B788D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88D" w:rsidRDefault="009C675B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приказов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зачислении </w:t>
      </w:r>
      <w:r w:rsidR="009C675B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СП ГБОУ СОШ пос. Прибой - детский сад «Зоренька»»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8D" w:rsidRDefault="00CC60D1" w:rsidP="001B788D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№ 5 от 28</w:t>
      </w:r>
      <w:r w:rsidR="001B78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788D">
        <w:rPr>
          <w:rFonts w:ascii="Times New Roman" w:hAnsi="Times New Roman" w:cs="Times New Roman"/>
          <w:sz w:val="24"/>
          <w:szCs w:val="24"/>
        </w:rPr>
        <w:t>.20</w:t>
      </w:r>
      <w:r w:rsidR="006E7BEE">
        <w:rPr>
          <w:rFonts w:ascii="Times New Roman" w:hAnsi="Times New Roman" w:cs="Times New Roman"/>
          <w:sz w:val="24"/>
          <w:szCs w:val="24"/>
        </w:rPr>
        <w:t>20</w:t>
      </w:r>
      <w:r w:rsidR="001B788D">
        <w:rPr>
          <w:rFonts w:ascii="Times New Roman" w:hAnsi="Times New Roman" w:cs="Times New Roman"/>
          <w:sz w:val="24"/>
          <w:szCs w:val="24"/>
        </w:rPr>
        <w:t xml:space="preserve"> года заседания комиссии по комплектованию воспитанниками государственных общеобразовательных учреждений, реализующих программ</w:t>
      </w:r>
      <w:r w:rsidR="009C675B">
        <w:rPr>
          <w:rFonts w:ascii="Times New Roman" w:hAnsi="Times New Roman" w:cs="Times New Roman"/>
          <w:sz w:val="24"/>
          <w:szCs w:val="24"/>
        </w:rPr>
        <w:t>ы дошкольного образования в 2020</w:t>
      </w:r>
      <w:r w:rsidR="001B788D">
        <w:rPr>
          <w:rFonts w:ascii="Times New Roman" w:hAnsi="Times New Roman" w:cs="Times New Roman"/>
          <w:sz w:val="24"/>
          <w:szCs w:val="24"/>
        </w:rPr>
        <w:t>-202</w:t>
      </w:r>
      <w:r w:rsidR="009C675B">
        <w:rPr>
          <w:rFonts w:ascii="Times New Roman" w:hAnsi="Times New Roman" w:cs="Times New Roman"/>
          <w:sz w:val="24"/>
          <w:szCs w:val="24"/>
        </w:rPr>
        <w:t>1</w:t>
      </w:r>
      <w:r w:rsidR="001B788D">
        <w:rPr>
          <w:rFonts w:ascii="Times New Roman" w:hAnsi="Times New Roman" w:cs="Times New Roman"/>
          <w:sz w:val="24"/>
          <w:szCs w:val="24"/>
        </w:rPr>
        <w:t xml:space="preserve"> учебном году, результата электронного распределения мест, личного заявления родителей (законных представителей) ребенка: </w:t>
      </w:r>
    </w:p>
    <w:p w:rsidR="001B788D" w:rsidRDefault="001B788D" w:rsidP="001B788D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B788D" w:rsidRDefault="001B788D" w:rsidP="001B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90">
        <w:rPr>
          <w:rFonts w:ascii="Times New Roman" w:hAnsi="Times New Roman" w:cs="Times New Roman"/>
          <w:sz w:val="24"/>
          <w:szCs w:val="24"/>
        </w:rPr>
        <w:t xml:space="preserve">Зачислить в СП ГБОУ СОШ пос. Прибой - детский сад «Зоренька» на </w:t>
      </w:r>
      <w:proofErr w:type="gramStart"/>
      <w:r w:rsidRPr="00382C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2C9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1B788D" w:rsidRPr="00382C90" w:rsidRDefault="001B788D" w:rsidP="001B78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260"/>
        <w:gridCol w:w="2410"/>
      </w:tblGrid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26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7BEE" w:rsidRDefault="009C675B" w:rsidP="009C6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0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C60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  <w:p w:rsidR="009C675B" w:rsidRDefault="00CC60D1" w:rsidP="009C6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12/1</w:t>
            </w:r>
            <w:bookmarkStart w:id="0" w:name="_GoBack"/>
            <w:bookmarkEnd w:id="0"/>
            <w:r w:rsidR="009C675B">
              <w:rPr>
                <w:rFonts w:ascii="Times New Roman" w:hAnsi="Times New Roman" w:cs="Times New Roman"/>
                <w:sz w:val="24"/>
                <w:szCs w:val="24"/>
              </w:rPr>
              <w:t xml:space="preserve"> от 03.07.2020г</w:t>
            </w:r>
          </w:p>
          <w:p w:rsidR="009C675B" w:rsidRPr="006E7BEE" w:rsidRDefault="009C675B" w:rsidP="009C67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7BEE" w:rsidRPr="006E7BEE" w:rsidRDefault="009C675B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№1</w:t>
            </w:r>
          </w:p>
        </w:tc>
        <w:tc>
          <w:tcPr>
            <w:tcW w:w="2410" w:type="dxa"/>
          </w:tcPr>
          <w:p w:rsidR="006E7BEE" w:rsidRPr="006E7BEE" w:rsidRDefault="00CC60D1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B788D" w:rsidRPr="00382C90" w:rsidRDefault="001B788D" w:rsidP="001B78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788D" w:rsidRPr="00231C28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6C" w:rsidRDefault="0070526C"/>
    <w:sectPr w:rsidR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5FE"/>
    <w:multiLevelType w:val="hybridMultilevel"/>
    <w:tmpl w:val="BDE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D"/>
    <w:rsid w:val="001B788D"/>
    <w:rsid w:val="006E65FD"/>
    <w:rsid w:val="006E7BEE"/>
    <w:rsid w:val="0070526C"/>
    <w:rsid w:val="009C675B"/>
    <w:rsid w:val="00C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2019-12-06T12:16:00Z</dcterms:created>
  <dcterms:modified xsi:type="dcterms:W3CDTF">2020-07-29T09:06:00Z</dcterms:modified>
</cp:coreProperties>
</file>