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D3" w:rsidRPr="002A09AA" w:rsidRDefault="002902D3" w:rsidP="002A0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09AA">
        <w:rPr>
          <w:rFonts w:ascii="Times New Roman" w:hAnsi="Times New Roman" w:cs="Times New Roman"/>
          <w:sz w:val="24"/>
          <w:szCs w:val="24"/>
        </w:rPr>
        <w:t>государственное бюджетное  общеобразовательное учреждение</w:t>
      </w:r>
    </w:p>
    <w:p w:rsidR="002902D3" w:rsidRPr="002A09AA" w:rsidRDefault="002902D3" w:rsidP="002A0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9AA">
        <w:rPr>
          <w:rFonts w:ascii="Times New Roman" w:hAnsi="Times New Roman" w:cs="Times New Roman"/>
          <w:sz w:val="24"/>
          <w:szCs w:val="24"/>
        </w:rPr>
        <w:t>Самарской области  средней общеобразовательной школы пос</w:t>
      </w:r>
      <w:proofErr w:type="gramStart"/>
      <w:r w:rsidRPr="002A09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A09AA">
        <w:rPr>
          <w:rFonts w:ascii="Times New Roman" w:hAnsi="Times New Roman" w:cs="Times New Roman"/>
          <w:sz w:val="24"/>
          <w:szCs w:val="24"/>
        </w:rPr>
        <w:t>рибой</w:t>
      </w:r>
    </w:p>
    <w:p w:rsidR="002902D3" w:rsidRPr="002A09AA" w:rsidRDefault="002902D3" w:rsidP="002A0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9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2A09A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2A09AA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2902D3" w:rsidRPr="002A09AA" w:rsidRDefault="002902D3" w:rsidP="002A0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AA">
        <w:rPr>
          <w:rFonts w:ascii="Times New Roman" w:hAnsi="Times New Roman" w:cs="Times New Roman"/>
          <w:b/>
          <w:sz w:val="24"/>
          <w:szCs w:val="24"/>
        </w:rPr>
        <w:t>структурное подразделение детский сад «Зоренька»</w:t>
      </w:r>
    </w:p>
    <w:p w:rsidR="00CD1322" w:rsidRPr="002A09AA" w:rsidRDefault="00CD1322" w:rsidP="002A09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D3" w:rsidRPr="00BB6A3D" w:rsidRDefault="006D3CD2" w:rsidP="002A09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6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</w:t>
      </w:r>
    </w:p>
    <w:p w:rsidR="00CD1322" w:rsidRPr="002A09AA" w:rsidRDefault="00CD1322" w:rsidP="002A09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CD2" w:rsidRPr="002A09AA" w:rsidRDefault="00CD1322" w:rsidP="002A09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03.11</w:t>
      </w:r>
      <w:r w:rsidR="006D3CD2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.2014г. </w:t>
      </w:r>
      <w:r w:rsidR="006D3CD2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D3CD2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D3CD2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D3CD2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D3CD2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D3CD2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D3CD2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D3CD2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D3CD2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</w:t>
      </w:r>
    </w:p>
    <w:p w:rsidR="006D3CD2" w:rsidRPr="002A09AA" w:rsidRDefault="006D3CD2" w:rsidP="002A0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Экологического совета </w:t>
      </w:r>
      <w:proofErr w:type="gramStart"/>
      <w:r w:rsidRPr="002A09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9AA" w:rsidRPr="002A09AA" w:rsidRDefault="006D3CD2" w:rsidP="002A0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ГБОУ СОШ пос</w:t>
      </w:r>
      <w:proofErr w:type="gramStart"/>
      <w:r w:rsidRPr="002A09A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рибой – </w:t>
      </w:r>
    </w:p>
    <w:p w:rsidR="002A09AA" w:rsidRPr="002A09AA" w:rsidRDefault="006D3CD2" w:rsidP="002A0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«Зоренька»</w:t>
      </w:r>
      <w:r w:rsidR="00B75CD1" w:rsidRPr="002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СП)</w:t>
      </w:r>
    </w:p>
    <w:p w:rsidR="002A09AA" w:rsidRPr="002A09AA" w:rsidRDefault="002A09AA" w:rsidP="002A0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реализации международной программы </w:t>
      </w:r>
    </w:p>
    <w:p w:rsidR="006D3CD2" w:rsidRPr="002A09AA" w:rsidRDefault="002A09AA" w:rsidP="002A0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9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A09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Эко-школа</w:t>
      </w:r>
      <w:proofErr w:type="spellEnd"/>
      <w:r w:rsidRPr="002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Зеленый флаг»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8"/>
      </w:tblGrid>
      <w:tr w:rsidR="002902D3" w:rsidRPr="002A09AA" w:rsidTr="002902D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D3" w:rsidRPr="002A09AA" w:rsidRDefault="002902D3" w:rsidP="002A09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322" w:rsidRPr="002A09AA" w:rsidRDefault="00CD1322" w:rsidP="002A09A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D3" w:rsidRPr="002A09AA" w:rsidRDefault="00B75CD1" w:rsidP="002A09A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</w:t>
      </w:r>
      <w:r w:rsidR="002902D3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привлечения </w:t>
      </w:r>
      <w:r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и их родителей</w:t>
      </w:r>
      <w:r w:rsidR="002902D3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 вопросов экологической безопасности, охраны окружа</w:t>
      </w:r>
      <w:r w:rsidR="002A09AA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 среды и природопользования</w:t>
      </w:r>
    </w:p>
    <w:p w:rsidR="00B75CD1" w:rsidRPr="002A09AA" w:rsidRDefault="00B75CD1" w:rsidP="002A09A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0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2A09AA" w:rsidRPr="002A09AA" w:rsidRDefault="002A09AA" w:rsidP="002A09A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Создать условия открытости деятельности СП, а также реализации мероприятий по обеспечению охраны окружающей среды </w:t>
      </w:r>
    </w:p>
    <w:p w:rsidR="007D41AB" w:rsidRPr="002A09AA" w:rsidRDefault="002A09AA" w:rsidP="002A09A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902D3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Создать </w:t>
      </w:r>
      <w:r w:rsidR="000519F4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2902D3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кологический совет </w:t>
      </w:r>
      <w:r w:rsidR="0055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зав</w:t>
      </w:r>
      <w:r w:rsidR="000519F4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едания. Участниками совета являются: </w:t>
      </w:r>
      <w:r w:rsidR="007D41AB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педагоги, </w:t>
      </w:r>
      <w:r w:rsidR="000519F4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воспитанники, родители (законные представители), технический персонал,</w:t>
      </w:r>
      <w:r w:rsidR="007D41AB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представители местной администрации.</w:t>
      </w:r>
      <w:r w:rsidR="000519F4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02D3" w:rsidRPr="002A09AA" w:rsidRDefault="002A09AA" w:rsidP="002A09A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902D3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D41AB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 у</w:t>
      </w:r>
      <w:r w:rsidR="002902D3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твердить Положение об </w:t>
      </w:r>
      <w:r w:rsidR="007D41AB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652A3F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кологическом совете (П</w:t>
      </w:r>
      <w:r w:rsidR="002902D3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</w:t>
      </w:r>
      <w:r w:rsidR="00E7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02D3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  <w:r w:rsidR="007D41AB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D41AB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Ответственная</w:t>
      </w:r>
      <w:proofErr w:type="gramEnd"/>
      <w:r w:rsidR="007D41AB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7D41AB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Гунько</w:t>
      </w:r>
      <w:proofErr w:type="spellEnd"/>
      <w:r w:rsidR="007D41AB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Срок исполнения </w:t>
      </w:r>
      <w:r w:rsidR="00CD1322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10.11</w:t>
      </w:r>
      <w:r w:rsidR="007D41AB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.2014г.</w:t>
      </w:r>
    </w:p>
    <w:p w:rsidR="002902D3" w:rsidRPr="002A09AA" w:rsidRDefault="002A09AA" w:rsidP="002A09A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902D3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Утвердить состав </w:t>
      </w:r>
      <w:r w:rsidR="007D41AB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2902D3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кологического совета </w:t>
      </w:r>
      <w:r w:rsidR="00652A3F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="002902D3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 2).</w:t>
      </w:r>
      <w:r w:rsidR="007D41AB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D41AB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Ответственная</w:t>
      </w:r>
      <w:proofErr w:type="gramEnd"/>
      <w:r w:rsidR="007D41AB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7D41AB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Гунько</w:t>
      </w:r>
      <w:proofErr w:type="spellEnd"/>
      <w:r w:rsidR="007D41AB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Срок исполнения </w:t>
      </w:r>
      <w:r w:rsidR="00CD1322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10.11</w:t>
      </w:r>
      <w:r w:rsidR="007D41AB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.2014г.</w:t>
      </w:r>
    </w:p>
    <w:p w:rsidR="002902D3" w:rsidRPr="002A09AA" w:rsidRDefault="002A09AA" w:rsidP="002A09A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D1322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Разместить данный</w:t>
      </w:r>
      <w:r w:rsidR="002902D3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1322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2902D3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</w:t>
      </w:r>
      <w:r w:rsidR="00CD1322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ГБОУ СОШ пос</w:t>
      </w:r>
      <w:proofErr w:type="gramStart"/>
      <w:r w:rsidR="00CD1322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CD1322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рибой – детский сад «Зоренька». </w:t>
      </w:r>
      <w:proofErr w:type="gramStart"/>
      <w:r w:rsidR="00CD1322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Ответственная</w:t>
      </w:r>
      <w:proofErr w:type="gramEnd"/>
      <w:r w:rsidR="00CD1322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652A3F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Наводчикова</w:t>
      </w:r>
      <w:proofErr w:type="spellEnd"/>
      <w:r w:rsidR="00652A3F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  <w:r w:rsidR="00CD1322"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до 10.11.2014г.</w:t>
      </w:r>
    </w:p>
    <w:p w:rsidR="002902D3" w:rsidRPr="002A09AA" w:rsidRDefault="002902D3" w:rsidP="002A0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1322" w:rsidRPr="002A09AA" w:rsidRDefault="00CD1322" w:rsidP="002A0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09AA">
        <w:rPr>
          <w:rFonts w:ascii="Times New Roman" w:hAnsi="Times New Roman" w:cs="Times New Roman"/>
          <w:sz w:val="24"/>
          <w:szCs w:val="24"/>
        </w:rPr>
        <w:t xml:space="preserve">Директор ГБОУ СОШ пос. Прибой        ______________/А. П. </w:t>
      </w:r>
      <w:proofErr w:type="spellStart"/>
      <w:r w:rsidRPr="002A09AA">
        <w:rPr>
          <w:rFonts w:ascii="Times New Roman" w:hAnsi="Times New Roman" w:cs="Times New Roman"/>
          <w:sz w:val="24"/>
          <w:szCs w:val="24"/>
        </w:rPr>
        <w:t>Куршук</w:t>
      </w:r>
      <w:proofErr w:type="spellEnd"/>
      <w:r w:rsidRPr="002A09AA">
        <w:rPr>
          <w:rFonts w:ascii="Times New Roman" w:hAnsi="Times New Roman" w:cs="Times New Roman"/>
          <w:sz w:val="24"/>
          <w:szCs w:val="24"/>
        </w:rPr>
        <w:t>/</w:t>
      </w:r>
    </w:p>
    <w:p w:rsidR="00CD1322" w:rsidRPr="002A09AA" w:rsidRDefault="00CD1322" w:rsidP="002A09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09AA">
        <w:rPr>
          <w:rFonts w:ascii="Times New Roman" w:hAnsi="Times New Roman" w:cs="Times New Roman"/>
          <w:sz w:val="24"/>
          <w:szCs w:val="24"/>
        </w:rPr>
        <w:t>и.о. руководитель</w:t>
      </w:r>
    </w:p>
    <w:p w:rsidR="00CD1322" w:rsidRPr="002A09AA" w:rsidRDefault="00CD1322" w:rsidP="002A09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09AA">
        <w:rPr>
          <w:rFonts w:ascii="Times New Roman" w:hAnsi="Times New Roman" w:cs="Times New Roman"/>
          <w:sz w:val="24"/>
          <w:szCs w:val="24"/>
        </w:rPr>
        <w:t>СП ГБОУ СОШ пос</w:t>
      </w:r>
      <w:proofErr w:type="gramStart"/>
      <w:r w:rsidRPr="002A09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A09AA">
        <w:rPr>
          <w:rFonts w:ascii="Times New Roman" w:hAnsi="Times New Roman" w:cs="Times New Roman"/>
          <w:sz w:val="24"/>
          <w:szCs w:val="24"/>
        </w:rPr>
        <w:t>рибой-</w:t>
      </w:r>
    </w:p>
    <w:p w:rsidR="00CD1322" w:rsidRPr="002A09AA" w:rsidRDefault="00CD1322" w:rsidP="002A09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09AA">
        <w:rPr>
          <w:rFonts w:ascii="Times New Roman" w:hAnsi="Times New Roman" w:cs="Times New Roman"/>
          <w:sz w:val="24"/>
          <w:szCs w:val="24"/>
        </w:rPr>
        <w:t xml:space="preserve">детский сад «Зоренька»  </w:t>
      </w:r>
      <w:r w:rsidRPr="002A09AA">
        <w:rPr>
          <w:rFonts w:ascii="Times New Roman" w:hAnsi="Times New Roman" w:cs="Times New Roman"/>
          <w:sz w:val="24"/>
          <w:szCs w:val="24"/>
        </w:rPr>
        <w:tab/>
      </w:r>
      <w:r w:rsidRPr="002A09AA">
        <w:rPr>
          <w:rFonts w:ascii="Times New Roman" w:hAnsi="Times New Roman" w:cs="Times New Roman"/>
          <w:sz w:val="24"/>
          <w:szCs w:val="24"/>
        </w:rPr>
        <w:tab/>
      </w:r>
      <w:r w:rsidRPr="002A09AA">
        <w:rPr>
          <w:rFonts w:ascii="Times New Roman" w:hAnsi="Times New Roman" w:cs="Times New Roman"/>
          <w:sz w:val="24"/>
          <w:szCs w:val="24"/>
        </w:rPr>
        <w:tab/>
        <w:t xml:space="preserve">______________/М. В. </w:t>
      </w:r>
      <w:proofErr w:type="spellStart"/>
      <w:r w:rsidRPr="002A09AA">
        <w:rPr>
          <w:rFonts w:ascii="Times New Roman" w:hAnsi="Times New Roman" w:cs="Times New Roman"/>
          <w:sz w:val="24"/>
          <w:szCs w:val="24"/>
        </w:rPr>
        <w:t>Гунько</w:t>
      </w:r>
      <w:proofErr w:type="spellEnd"/>
      <w:r w:rsidRPr="002A09AA">
        <w:rPr>
          <w:rFonts w:ascii="Times New Roman" w:hAnsi="Times New Roman" w:cs="Times New Roman"/>
          <w:sz w:val="24"/>
          <w:szCs w:val="24"/>
        </w:rPr>
        <w:t>/</w:t>
      </w:r>
    </w:p>
    <w:p w:rsidR="00CD1322" w:rsidRPr="002A09AA" w:rsidRDefault="00CD1322" w:rsidP="002A09AA">
      <w:pPr>
        <w:spacing w:line="360" w:lineRule="auto"/>
        <w:rPr>
          <w:sz w:val="24"/>
          <w:szCs w:val="24"/>
        </w:rPr>
      </w:pPr>
    </w:p>
    <w:p w:rsidR="002902D3" w:rsidRPr="002902D3" w:rsidRDefault="002902D3" w:rsidP="002902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2D3" w:rsidRPr="00213578" w:rsidRDefault="002902D3" w:rsidP="0021357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2902D3" w:rsidRPr="00213578" w:rsidRDefault="002902D3" w:rsidP="0021357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CD1322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приказу </w:t>
      </w:r>
      <w:proofErr w:type="gramStart"/>
      <w:r w:rsidR="00CD1322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CD1322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02D3" w:rsidRPr="00213578" w:rsidRDefault="002902D3" w:rsidP="0021357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D1322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«03» 11. 2014</w:t>
      </w: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902D3" w:rsidRPr="00213578" w:rsidRDefault="002902D3" w:rsidP="00213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2D3" w:rsidRPr="00213578" w:rsidRDefault="002902D3" w:rsidP="002135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902D3" w:rsidRPr="00213578" w:rsidRDefault="002902D3" w:rsidP="002135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</w:t>
      </w:r>
      <w:r w:rsidR="00CD1322" w:rsidRPr="0021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r w:rsidRPr="0021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кологическом совете</w:t>
      </w:r>
    </w:p>
    <w:p w:rsidR="002902D3" w:rsidRPr="00213578" w:rsidRDefault="00CD1322" w:rsidP="002135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СП ГБОУ СОШ пос</w:t>
      </w:r>
      <w:proofErr w:type="gramStart"/>
      <w:r w:rsidRPr="0021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</w:t>
      </w:r>
      <w:proofErr w:type="gramEnd"/>
      <w:r w:rsidRPr="0021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рибой – детский сад «Зоренька»</w:t>
      </w:r>
    </w:p>
    <w:p w:rsidR="002902D3" w:rsidRPr="00213578" w:rsidRDefault="002902D3" w:rsidP="00213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2D3" w:rsidRPr="00213578" w:rsidRDefault="002902D3" w:rsidP="00213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функции и порядок работы </w:t>
      </w:r>
      <w:r w:rsidR="00CD1322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кологического совета </w:t>
      </w:r>
      <w:r w:rsidR="00CD1322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1322" w:rsidRPr="00213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 ГБОУ СОШ пос</w:t>
      </w:r>
      <w:proofErr w:type="gramStart"/>
      <w:r w:rsidR="00CD1322" w:rsidRPr="00213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</w:t>
      </w:r>
      <w:proofErr w:type="gramEnd"/>
      <w:r w:rsidR="00CD1322" w:rsidRPr="00213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рибой – детский сад «Зоренька»</w:t>
      </w:r>
      <w:r w:rsidR="00A64A82" w:rsidRPr="00213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 СП)</w:t>
      </w:r>
    </w:p>
    <w:p w:rsidR="00BB6A3D" w:rsidRDefault="00BB6A3D" w:rsidP="002135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D3" w:rsidRPr="00213578" w:rsidRDefault="002902D3" w:rsidP="002135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2902D3" w:rsidRPr="00213578" w:rsidRDefault="00CD1322" w:rsidP="00213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Э</w:t>
      </w:r>
      <w:r w:rsidR="002902D3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кологический совет </w:t>
      </w: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13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 ГБОУ СОШ пос</w:t>
      </w:r>
      <w:proofErr w:type="gramStart"/>
      <w:r w:rsidRPr="00213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</w:t>
      </w:r>
      <w:proofErr w:type="gramEnd"/>
      <w:r w:rsidRPr="00213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рибой – детский сад «Зоренька» </w:t>
      </w:r>
      <w:r w:rsidR="002902D3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Совет) является совещательным постоянно действующим органом и осуществляет свою деятельность на общественных началах.</w:t>
      </w:r>
    </w:p>
    <w:p w:rsidR="002902D3" w:rsidRPr="00213578" w:rsidRDefault="002902D3" w:rsidP="00213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Совет </w:t>
      </w:r>
      <w:r w:rsidR="00686DC8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формирование экологического воспитания</w:t>
      </w:r>
      <w:r w:rsidR="006D0157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подготовку проектной деятельности</w:t>
      </w: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охраны окружающей среды и природопользования, а также среды обитания человека.</w:t>
      </w:r>
    </w:p>
    <w:p w:rsidR="002902D3" w:rsidRPr="00213578" w:rsidRDefault="002902D3" w:rsidP="00213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Положение о Совете, его персональном составе и изменения, вносимые в них, утверждаются </w:t>
      </w:r>
      <w:r w:rsidR="00A64A82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 ГБОУ СОШ пос</w:t>
      </w:r>
      <w:proofErr w:type="gramStart"/>
      <w:r w:rsidR="00A64A82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A64A82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рибой – </w:t>
      </w:r>
      <w:proofErr w:type="spellStart"/>
      <w:r w:rsidR="00A64A82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Куршук</w:t>
      </w:r>
      <w:proofErr w:type="spellEnd"/>
      <w:r w:rsidR="00A64A82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</w:t>
      </w: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A82" w:rsidRPr="00213578" w:rsidRDefault="002902D3" w:rsidP="00213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A64A82" w:rsidRPr="00213578">
        <w:rPr>
          <w:rFonts w:ascii="Times New Roman" w:hAnsi="Times New Roman" w:cs="Times New Roman"/>
          <w:sz w:val="24"/>
          <w:szCs w:val="24"/>
        </w:rPr>
        <w:t xml:space="preserve">В своей деятельности Совет руководствуется Конституцией Российской Федерации, Федеральным законом «Об охране окружающей среды», Экологической доктриной Российской Федерации, законами Самарской области в области экологического просвещения и воспитания, охраны окружающей среды и рационального использования природных ресурсов, а также Уставом школы, настоящим Положением и другими локальными актами. </w:t>
      </w:r>
    </w:p>
    <w:p w:rsidR="002902D3" w:rsidRPr="00213578" w:rsidRDefault="002902D3" w:rsidP="00213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Решения Совета носят рекомендательный характер.</w:t>
      </w:r>
    </w:p>
    <w:p w:rsidR="002902D3" w:rsidRPr="00213578" w:rsidRDefault="002902D3" w:rsidP="00213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2D3" w:rsidRPr="00213578" w:rsidRDefault="002902D3" w:rsidP="002135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Цели </w:t>
      </w:r>
      <w:r w:rsidR="00CB4D81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задачи Совета </w:t>
      </w: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2D3" w:rsidRPr="00213578" w:rsidRDefault="00CB4D81" w:rsidP="00213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213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Совета</w:t>
      </w: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64A82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13578">
        <w:rPr>
          <w:rFonts w:ascii="Times New Roman" w:hAnsi="Times New Roman" w:cs="Times New Roman"/>
          <w:sz w:val="24"/>
          <w:szCs w:val="24"/>
        </w:rPr>
        <w:t xml:space="preserve">непосредственная разработка, внедрение и совершенствование системы экологического просвещения и образования по </w:t>
      </w: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охраны окружающей среды, природопользования, создание благоприятных условий жизнедеятельности человека</w:t>
      </w:r>
      <w:r w:rsidR="00ED50CC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02D3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1661" w:rsidRPr="00213578" w:rsidRDefault="00BB1661" w:rsidP="002135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bCs/>
          <w:iCs/>
          <w:sz w:val="24"/>
          <w:szCs w:val="24"/>
        </w:rPr>
        <w:t xml:space="preserve">2.2. </w:t>
      </w:r>
      <w:r w:rsidRPr="00213578">
        <w:rPr>
          <w:rFonts w:ascii="Times New Roman" w:hAnsi="Times New Roman" w:cs="Times New Roman"/>
          <w:b/>
          <w:bCs/>
          <w:iCs/>
          <w:sz w:val="24"/>
          <w:szCs w:val="24"/>
        </w:rPr>
        <w:t>Задачи Совета</w:t>
      </w:r>
      <w:r w:rsidRPr="00213578">
        <w:rPr>
          <w:rFonts w:ascii="Times New Roman" w:hAnsi="Times New Roman" w:cs="Times New Roman"/>
          <w:b/>
          <w:sz w:val="24"/>
          <w:szCs w:val="24"/>
        </w:rPr>
        <w:t>:</w:t>
      </w:r>
    </w:p>
    <w:p w:rsidR="00BB1661" w:rsidRPr="00213578" w:rsidRDefault="00BB1661" w:rsidP="002135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lastRenderedPageBreak/>
        <w:t>выдвижение и поддержка гражданских инициатив в сфере охраны окружающей среды и природопользования;</w:t>
      </w:r>
    </w:p>
    <w:p w:rsidR="00BB1661" w:rsidRPr="00213578" w:rsidRDefault="00BB1661" w:rsidP="002135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>проведение мониторинга и контрольных мероприятий;</w:t>
      </w:r>
    </w:p>
    <w:p w:rsidR="00BB1661" w:rsidRPr="00213578" w:rsidRDefault="00BB1661" w:rsidP="002135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>методическая и консультационная поддержка деятельности по внедрению методов экологического просвещения и образования, разработка документации работы Совета в СП;</w:t>
      </w:r>
    </w:p>
    <w:p w:rsidR="00BB1661" w:rsidRPr="00213578" w:rsidRDefault="00BB1661" w:rsidP="002135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организация и координация практической деятельности экологической направленности в СП;  </w:t>
      </w:r>
    </w:p>
    <w:p w:rsidR="00BB1661" w:rsidRPr="00213578" w:rsidRDefault="00BB1661" w:rsidP="002135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>организация системного взаимодействия СП с социальными партнерами, заинтересованными в решении экологических проблем;</w:t>
      </w:r>
    </w:p>
    <w:p w:rsidR="00BB1661" w:rsidRPr="00213578" w:rsidRDefault="00BB1661" w:rsidP="002135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подготовка отчетов администрации СП; </w:t>
      </w:r>
    </w:p>
    <w:p w:rsidR="00BB1661" w:rsidRPr="00213578" w:rsidRDefault="00BB1661" w:rsidP="002135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подготовка предложений Советом руководству СП по совершенствованию учебно-воспитательного процесса; </w:t>
      </w:r>
    </w:p>
    <w:p w:rsidR="00213578" w:rsidRDefault="00BB1661" w:rsidP="002135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>обеспечение открытости деятельности Совета через использование информационных стендов, сайта СП информирование общественности об экологических инициативах СП;</w:t>
      </w:r>
    </w:p>
    <w:p w:rsidR="00213578" w:rsidRDefault="00BB1661" w:rsidP="002135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>разработка рекомендаций, направленных на решение вопросов в сфере охраны окружающей среды и природопользования для создания благоприятных условий жизнедеятельности</w:t>
      </w:r>
      <w:r w:rsidR="00213578">
        <w:rPr>
          <w:rFonts w:ascii="Times New Roman" w:hAnsi="Times New Roman" w:cs="Times New Roman"/>
          <w:sz w:val="24"/>
          <w:szCs w:val="24"/>
        </w:rPr>
        <w:t>;</w:t>
      </w:r>
    </w:p>
    <w:p w:rsidR="002902D3" w:rsidRPr="00213578" w:rsidRDefault="00BB1661" w:rsidP="002135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через экологический совет экологическую культуру населения</w:t>
      </w:r>
      <w:r w:rsidR="002902D3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578" w:rsidRDefault="00213578" w:rsidP="002135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D3" w:rsidRPr="00213578" w:rsidRDefault="00E5273F" w:rsidP="002135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902D3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функции Совета</w:t>
      </w:r>
    </w:p>
    <w:p w:rsidR="00E5273F" w:rsidRPr="00213578" w:rsidRDefault="00E5273F" w:rsidP="00213578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>3.1. Упорядочение рабочих процессов в СП по вопросам экологии, охраны окружающей среды и природопользования.</w:t>
      </w:r>
    </w:p>
    <w:p w:rsidR="00E5273F" w:rsidRPr="00213578" w:rsidRDefault="00E5273F" w:rsidP="00213578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>3.2. Разработка, внедрения и реализации комплексной системы экологического просвещения и образования в СП.</w:t>
      </w:r>
    </w:p>
    <w:p w:rsidR="00E5273F" w:rsidRPr="00213578" w:rsidRDefault="00E5273F" w:rsidP="00213578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>3.3. Разработка механизмов участия всех субъектов образовательного процесса в принятии общественно-значимых решений по вопросам охраны окружающей среды, здоровья человека и рационального природопользования.</w:t>
      </w:r>
    </w:p>
    <w:p w:rsidR="00E5273F" w:rsidRPr="00213578" w:rsidRDefault="00E5273F" w:rsidP="00213578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>3.4. Сбор и обобщение предложений по вопросам воспитания экологической культуры, охраны окружающей среды и природопользования.</w:t>
      </w:r>
    </w:p>
    <w:p w:rsidR="00E5273F" w:rsidRPr="00213578" w:rsidRDefault="00E5273F" w:rsidP="00213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3.5. Разработка проектов и образовательных программ, направленных на охрану окружающей среды и создание </w:t>
      </w:r>
      <w:proofErr w:type="spellStart"/>
      <w:r w:rsidRPr="00213578">
        <w:rPr>
          <w:rFonts w:ascii="Times New Roman" w:hAnsi="Times New Roman" w:cs="Times New Roman"/>
          <w:sz w:val="24"/>
          <w:szCs w:val="24"/>
        </w:rPr>
        <w:t>экологосообразной</w:t>
      </w:r>
      <w:proofErr w:type="spellEnd"/>
      <w:r w:rsidRPr="00213578">
        <w:rPr>
          <w:rFonts w:ascii="Times New Roman" w:hAnsi="Times New Roman" w:cs="Times New Roman"/>
          <w:sz w:val="24"/>
          <w:szCs w:val="24"/>
        </w:rPr>
        <w:t xml:space="preserve"> образовательной среды </w:t>
      </w:r>
      <w:r w:rsidR="00EE3809" w:rsidRPr="00213578">
        <w:rPr>
          <w:rFonts w:ascii="Times New Roman" w:hAnsi="Times New Roman" w:cs="Times New Roman"/>
          <w:sz w:val="24"/>
          <w:szCs w:val="24"/>
        </w:rPr>
        <w:t>СП</w:t>
      </w:r>
      <w:r w:rsidRPr="00213578">
        <w:rPr>
          <w:rFonts w:ascii="Times New Roman" w:hAnsi="Times New Roman" w:cs="Times New Roman"/>
          <w:sz w:val="24"/>
          <w:szCs w:val="24"/>
        </w:rPr>
        <w:t>.</w:t>
      </w:r>
    </w:p>
    <w:p w:rsidR="00E5273F" w:rsidRPr="00213578" w:rsidRDefault="00E5273F" w:rsidP="00213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lastRenderedPageBreak/>
        <w:t xml:space="preserve">3.6. </w:t>
      </w:r>
      <w:r w:rsidR="00EE3809" w:rsidRPr="00213578">
        <w:rPr>
          <w:rFonts w:ascii="Times New Roman" w:hAnsi="Times New Roman" w:cs="Times New Roman"/>
          <w:sz w:val="24"/>
          <w:szCs w:val="24"/>
        </w:rPr>
        <w:t>Организация и проведение экологических акций, конференций, семинаров, выставок, иных мероприятий, пропагандирующих охрану окружающей среды, в том числе здорового образа жизни.</w:t>
      </w:r>
    </w:p>
    <w:p w:rsidR="00E5273F" w:rsidRPr="00213578" w:rsidRDefault="00E5273F" w:rsidP="00213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3.7. </w:t>
      </w:r>
      <w:r w:rsidR="00EE3809" w:rsidRPr="00213578">
        <w:rPr>
          <w:rFonts w:ascii="Times New Roman" w:hAnsi="Times New Roman" w:cs="Times New Roman"/>
          <w:sz w:val="24"/>
          <w:szCs w:val="24"/>
        </w:rPr>
        <w:t>Пропаганда передовых методов организации рационального природопользования и сохранения здоровья человека.</w:t>
      </w:r>
    </w:p>
    <w:p w:rsidR="00E5273F" w:rsidRPr="00213578" w:rsidRDefault="00E5273F" w:rsidP="00213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3.8. </w:t>
      </w:r>
      <w:r w:rsidR="00EE3809" w:rsidRPr="00213578">
        <w:rPr>
          <w:rFonts w:ascii="Times New Roman" w:hAnsi="Times New Roman" w:cs="Times New Roman"/>
          <w:sz w:val="24"/>
          <w:szCs w:val="24"/>
        </w:rPr>
        <w:t>Обучение и мотивация педагогического коллектива с привлечением социальных партнеров.</w:t>
      </w:r>
    </w:p>
    <w:p w:rsidR="00E5273F" w:rsidRPr="00213578" w:rsidRDefault="00E5273F" w:rsidP="00213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3.9. </w:t>
      </w:r>
      <w:r w:rsidR="00EE3809" w:rsidRPr="00213578">
        <w:rPr>
          <w:rFonts w:ascii="Times New Roman" w:hAnsi="Times New Roman" w:cs="Times New Roman"/>
          <w:sz w:val="24"/>
          <w:szCs w:val="24"/>
        </w:rPr>
        <w:t>Привлечение общественных и иных некоммерческих организаций к работе Совета, обеспечение взаимодействия СП  с органами государственной власти и органами местного самоуправления, с социальными партнерами,  заинтересованными  в формировании экологической культуры у всех субъектов образовательного процесса.</w:t>
      </w:r>
    </w:p>
    <w:p w:rsidR="002902D3" w:rsidRPr="00213578" w:rsidRDefault="002902D3" w:rsidP="00213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D3" w:rsidRPr="00213578" w:rsidRDefault="00EE3809" w:rsidP="002135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902D3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работы Совета </w:t>
      </w:r>
    </w:p>
    <w:p w:rsidR="002902D3" w:rsidRPr="00213578" w:rsidRDefault="00EE3809" w:rsidP="00213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902D3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Совет возглавляет </w:t>
      </w: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им является - руководитель СП ГБОУ СОШ пос</w:t>
      </w:r>
      <w:proofErr w:type="gramStart"/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рибой – детский сад «Зоренька» - </w:t>
      </w:r>
      <w:proofErr w:type="spellStart"/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Гунько</w:t>
      </w:r>
      <w:proofErr w:type="spellEnd"/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</w:t>
      </w:r>
    </w:p>
    <w:p w:rsidR="002902D3" w:rsidRPr="00213578" w:rsidRDefault="00EE3809" w:rsidP="00213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902D3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Председатель</w:t>
      </w: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имеет двух заместителей из числа педагогов СП:</w:t>
      </w:r>
    </w:p>
    <w:p w:rsidR="00EE3809" w:rsidRPr="00213578" w:rsidRDefault="00EE3809" w:rsidP="00213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</w:t>
      </w:r>
      <w:proofErr w:type="gramStart"/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Каргаева</w:t>
      </w:r>
      <w:proofErr w:type="spellEnd"/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и </w:t>
      </w:r>
      <w:proofErr w:type="spellStart"/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Санатулина</w:t>
      </w:r>
      <w:proofErr w:type="spellEnd"/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</w:t>
      </w:r>
    </w:p>
    <w:p w:rsidR="00DA1192" w:rsidRDefault="00EE3809" w:rsidP="00213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902D3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Для организации работы Совета назначается</w:t>
      </w:r>
      <w:r w:rsidR="00DA1192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ответственный Секретарь Совета: воспитатель СП – </w:t>
      </w:r>
      <w:proofErr w:type="spellStart"/>
      <w:r w:rsidR="00DA1192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Наводчикова</w:t>
      </w:r>
      <w:proofErr w:type="spellEnd"/>
      <w:r w:rsidR="00DA1192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</w:t>
      </w:r>
    </w:p>
    <w:p w:rsidR="00F47BED" w:rsidRPr="00213578" w:rsidRDefault="00F47BED" w:rsidP="00213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Для организации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широкомасштабных акций, мероприятий природоохранного характера, оценивание конкурсных работ экологического содержания,  приглашается представитель местной администрации.</w:t>
      </w:r>
    </w:p>
    <w:p w:rsidR="002902D3" w:rsidRPr="00213578" w:rsidRDefault="00DA1192" w:rsidP="00213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902D3"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Для углубленного изучения и анализа отдельных проблем и вопросов Совет образует постоянные и временные секции, комиссии и рабочие группы. Состав, полномочия и порядок деятельности секций, комиссий и рабочих групп определяются Советом.</w:t>
      </w:r>
    </w:p>
    <w:p w:rsidR="002902D3" w:rsidRPr="00213578" w:rsidRDefault="002902D3" w:rsidP="00213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1192" w:rsidRPr="00213578" w:rsidRDefault="00DA1192" w:rsidP="00213578">
      <w:pPr>
        <w:spacing w:after="0" w:line="36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>5.</w:t>
      </w:r>
      <w:r w:rsidRPr="00213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578">
        <w:rPr>
          <w:rStyle w:val="a5"/>
          <w:rFonts w:ascii="Times New Roman" w:hAnsi="Times New Roman" w:cs="Times New Roman"/>
          <w:b w:val="0"/>
          <w:sz w:val="24"/>
          <w:szCs w:val="24"/>
        </w:rPr>
        <w:t>Порядок проведения заседаний Совета</w:t>
      </w:r>
    </w:p>
    <w:p w:rsidR="00DA1192" w:rsidRPr="00213578" w:rsidRDefault="00DA1192" w:rsidP="00213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5.1. Очередные заседания Совета проводятся в соответствии с утвержденным ежегодным планом работы не реже одного раза в квартал. </w:t>
      </w:r>
    </w:p>
    <w:p w:rsidR="00DA1192" w:rsidRPr="00213578" w:rsidRDefault="00DA1192" w:rsidP="00213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5.2. Для выработки рекомендаций по проблемам, требующим срочного решения, могут проводиться внеочередные заседания Совета. </w:t>
      </w:r>
    </w:p>
    <w:p w:rsidR="00DA1192" w:rsidRPr="00213578" w:rsidRDefault="00DA1192" w:rsidP="00213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5.3. Заседание Совета считается правомочным, если на нем присутствует не менее половины его списочного состава. </w:t>
      </w:r>
    </w:p>
    <w:p w:rsidR="00DA1192" w:rsidRPr="00213578" w:rsidRDefault="00DA1192" w:rsidP="00213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5.4. Повестка дня и проекты решений очередного заседания Совета формируется Секретарем по согласованию с Председателем. </w:t>
      </w:r>
    </w:p>
    <w:p w:rsidR="00DA1192" w:rsidRPr="00213578" w:rsidRDefault="00DA1192" w:rsidP="00213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lastRenderedPageBreak/>
        <w:t xml:space="preserve">5.5. Члены Совета информируются о сроке и повестке дня заседания Совета не позднее, чем за 7 дней до его проведения. </w:t>
      </w:r>
    </w:p>
    <w:p w:rsidR="00DA1192" w:rsidRPr="00213578" w:rsidRDefault="00DA1192" w:rsidP="00213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5.6. Не позднее, чем за 5 дней до очередного заседания Совета Секретарь направляет всем членам Совета рабочие материалы по наиболее важным вопросам повестки дня и проекты решений. </w:t>
      </w:r>
    </w:p>
    <w:p w:rsidR="00DA1192" w:rsidRPr="00213578" w:rsidRDefault="00DA1192" w:rsidP="00213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5.7. Члены Совета имеют право вносить свои предложения по повестке дня и по проекту решения очередного заседания как заранее, так и в день проведения заседания. </w:t>
      </w:r>
    </w:p>
    <w:p w:rsidR="00DA1192" w:rsidRPr="00213578" w:rsidRDefault="00DA1192" w:rsidP="00213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5.8. Вопросы, дополнительно внесенные членами Совета, включаются в повестку дня этого или следующего заседания по решению Совета. </w:t>
      </w:r>
    </w:p>
    <w:p w:rsidR="00DA1192" w:rsidRPr="00213578" w:rsidRDefault="00DA1192" w:rsidP="00213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5.9. На каждом заседании Совета ведется протокол. </w:t>
      </w:r>
    </w:p>
    <w:p w:rsidR="002902D3" w:rsidRPr="00213578" w:rsidRDefault="002902D3" w:rsidP="00213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3578" w:rsidRPr="00213578" w:rsidRDefault="00213578" w:rsidP="002135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78">
        <w:rPr>
          <w:rStyle w:val="a5"/>
          <w:rFonts w:ascii="Times New Roman" w:hAnsi="Times New Roman" w:cs="Times New Roman"/>
          <w:b w:val="0"/>
          <w:sz w:val="24"/>
          <w:szCs w:val="24"/>
        </w:rPr>
        <w:t>6. Полномочия членов Совета</w:t>
      </w:r>
    </w:p>
    <w:p w:rsidR="00213578" w:rsidRPr="00213578" w:rsidRDefault="00213578" w:rsidP="00213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6.1. Председатель: </w:t>
      </w:r>
    </w:p>
    <w:p w:rsidR="00213578" w:rsidRPr="00213578" w:rsidRDefault="00213578" w:rsidP="002135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утверждает план работы СП на учебный год; </w:t>
      </w:r>
    </w:p>
    <w:p w:rsidR="00213578" w:rsidRPr="00213578" w:rsidRDefault="00213578" w:rsidP="002135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руководит заседаниями Совета; </w:t>
      </w:r>
    </w:p>
    <w:p w:rsidR="00213578" w:rsidRPr="00213578" w:rsidRDefault="00213578" w:rsidP="002135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содействует реализации решений Совета. </w:t>
      </w:r>
    </w:p>
    <w:p w:rsidR="00213578" w:rsidRPr="00213578" w:rsidRDefault="00213578" w:rsidP="00213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6.2. Члены Совета: </w:t>
      </w:r>
    </w:p>
    <w:p w:rsidR="00213578" w:rsidRPr="00213578" w:rsidRDefault="00213578" w:rsidP="0021357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вносят предложения по формированию плана работы СП в области экологического просвещения и образования; </w:t>
      </w:r>
    </w:p>
    <w:p w:rsidR="00213578" w:rsidRPr="00213578" w:rsidRDefault="00213578" w:rsidP="0021357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могут возглавлять постоянные и временные секции, комиссии и рабочие группы, формируемые Советом; </w:t>
      </w:r>
    </w:p>
    <w:p w:rsidR="00213578" w:rsidRPr="00213578" w:rsidRDefault="00213578" w:rsidP="0021357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содействуют реализации решении Совета. </w:t>
      </w:r>
    </w:p>
    <w:p w:rsidR="00213578" w:rsidRPr="00213578" w:rsidRDefault="00213578" w:rsidP="00213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13578">
        <w:rPr>
          <w:rFonts w:ascii="Times New Roman" w:hAnsi="Times New Roman" w:cs="Times New Roman"/>
          <w:sz w:val="24"/>
          <w:szCs w:val="24"/>
        </w:rPr>
        <w:t xml:space="preserve">.3. Секретарь: </w:t>
      </w:r>
    </w:p>
    <w:p w:rsidR="00213578" w:rsidRPr="00213578" w:rsidRDefault="00213578" w:rsidP="0021357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>готовит и согласовывает с Председателем проекты документов и решений для обсуждения Совета;</w:t>
      </w:r>
    </w:p>
    <w:p w:rsidR="00213578" w:rsidRPr="00213578" w:rsidRDefault="00213578" w:rsidP="0021357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организует заседания Совета; </w:t>
      </w:r>
    </w:p>
    <w:p w:rsidR="00213578" w:rsidRPr="00213578" w:rsidRDefault="00213578" w:rsidP="0021357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ведет, оформляет протоколы заседаний, а так же материалы к предстоящему заседанию Совета; </w:t>
      </w:r>
    </w:p>
    <w:p w:rsidR="00213578" w:rsidRPr="00213578" w:rsidRDefault="00213578" w:rsidP="0021357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78">
        <w:rPr>
          <w:rFonts w:ascii="Times New Roman" w:hAnsi="Times New Roman" w:cs="Times New Roman"/>
          <w:sz w:val="24"/>
          <w:szCs w:val="24"/>
        </w:rPr>
        <w:t xml:space="preserve">информирует членов Совета о мероприятиях и документах, имеющих значение для деятельности Совета. </w:t>
      </w:r>
    </w:p>
    <w:p w:rsidR="002902D3" w:rsidRPr="00213578" w:rsidRDefault="002902D3" w:rsidP="00213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2D3" w:rsidRPr="00213578" w:rsidRDefault="002902D3" w:rsidP="00213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2D3" w:rsidRPr="00213578" w:rsidRDefault="002902D3" w:rsidP="00213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3578" w:rsidRDefault="00213578" w:rsidP="002902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A3D" w:rsidRDefault="00BB6A3D" w:rsidP="00E73CB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CB6" w:rsidRPr="00213578" w:rsidRDefault="00E73CB6" w:rsidP="00E73CB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E73CB6" w:rsidRPr="00213578" w:rsidRDefault="00E73CB6" w:rsidP="00E73CB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</w:t>
      </w:r>
      <w:proofErr w:type="gramStart"/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3CB6" w:rsidRPr="00213578" w:rsidRDefault="00E73CB6" w:rsidP="00E73CB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«03» 11. 2014 г.</w:t>
      </w:r>
    </w:p>
    <w:p w:rsidR="00E73CB6" w:rsidRPr="00213578" w:rsidRDefault="00E73CB6" w:rsidP="00E73C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3CB6" w:rsidRPr="00213578" w:rsidRDefault="00E73CB6" w:rsidP="00E73C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E73CB6" w:rsidRPr="00213578" w:rsidRDefault="00E73CB6" w:rsidP="00E73C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кологического</w:t>
      </w:r>
      <w:r w:rsidRPr="0021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E73CB6" w:rsidRDefault="00E73CB6" w:rsidP="00E73C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 ГБОУ СОШ пос</w:t>
      </w:r>
      <w:proofErr w:type="gramStart"/>
      <w:r w:rsidRPr="0021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</w:t>
      </w:r>
      <w:proofErr w:type="gramEnd"/>
      <w:r w:rsidRPr="0021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рибой – детский сад «Зоренька»</w:t>
      </w:r>
    </w:p>
    <w:p w:rsidR="00E73CB6" w:rsidRDefault="00E73CB6" w:rsidP="00E73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Председатель Экологического Совета – и.о. руководитель СП ГБОУ СОШ пос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рибой – детский сад «Зоренька»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Гунько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М.В.</w:t>
      </w:r>
    </w:p>
    <w:p w:rsidR="00E73CB6" w:rsidRDefault="00E73CB6" w:rsidP="00E73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Заместители Председателя  Экологического Совета -  педагоги СП:</w:t>
      </w:r>
    </w:p>
    <w:p w:rsidR="00E73CB6" w:rsidRDefault="00E73CB6" w:rsidP="00E73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Каргаева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О.В.;</w:t>
      </w:r>
    </w:p>
    <w:p w:rsidR="00E73CB6" w:rsidRDefault="00E73CB6" w:rsidP="00E73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воспитатель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Санатулина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Г.В.</w:t>
      </w:r>
    </w:p>
    <w:p w:rsidR="00E73CB6" w:rsidRDefault="00E73CB6" w:rsidP="00E73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Секретарь Экологического Совета:</w:t>
      </w:r>
    </w:p>
    <w:p w:rsidR="00E73CB6" w:rsidRDefault="00E73CB6" w:rsidP="00E73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воспитатель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Наводчикова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С.А.</w:t>
      </w:r>
    </w:p>
    <w:p w:rsidR="00E73CB6" w:rsidRPr="00E73CB6" w:rsidRDefault="00E73CB6" w:rsidP="00E73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Независимый эксперт – представитель местной администрации.</w:t>
      </w:r>
    </w:p>
    <w:p w:rsidR="00A442E5" w:rsidRPr="002902D3" w:rsidRDefault="00A442E5" w:rsidP="002902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42E5" w:rsidRPr="002902D3" w:rsidSect="00A4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D05"/>
    <w:multiLevelType w:val="hybridMultilevel"/>
    <w:tmpl w:val="3F7256EC"/>
    <w:lvl w:ilvl="0" w:tplc="9D24F45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06F84"/>
    <w:multiLevelType w:val="hybridMultilevel"/>
    <w:tmpl w:val="CD8A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F6D4F"/>
    <w:multiLevelType w:val="hybridMultilevel"/>
    <w:tmpl w:val="848A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94356"/>
    <w:multiLevelType w:val="hybridMultilevel"/>
    <w:tmpl w:val="E772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902D3"/>
    <w:rsid w:val="000519F4"/>
    <w:rsid w:val="00135BAC"/>
    <w:rsid w:val="00213578"/>
    <w:rsid w:val="002902D3"/>
    <w:rsid w:val="002A09AA"/>
    <w:rsid w:val="00372E57"/>
    <w:rsid w:val="003E2BC7"/>
    <w:rsid w:val="004E5BE6"/>
    <w:rsid w:val="005570ED"/>
    <w:rsid w:val="005977BA"/>
    <w:rsid w:val="00652A3F"/>
    <w:rsid w:val="006540FE"/>
    <w:rsid w:val="00686DC8"/>
    <w:rsid w:val="006D0157"/>
    <w:rsid w:val="006D3CD2"/>
    <w:rsid w:val="007D41AB"/>
    <w:rsid w:val="00A442E5"/>
    <w:rsid w:val="00A64A82"/>
    <w:rsid w:val="00B75CD1"/>
    <w:rsid w:val="00BB1661"/>
    <w:rsid w:val="00BB371F"/>
    <w:rsid w:val="00BB6A3D"/>
    <w:rsid w:val="00BF5C8C"/>
    <w:rsid w:val="00CA1AEA"/>
    <w:rsid w:val="00CB4D81"/>
    <w:rsid w:val="00CD1322"/>
    <w:rsid w:val="00D930C7"/>
    <w:rsid w:val="00DA1192"/>
    <w:rsid w:val="00E5273F"/>
    <w:rsid w:val="00E73CB6"/>
    <w:rsid w:val="00ED50CC"/>
    <w:rsid w:val="00EE3809"/>
    <w:rsid w:val="00EE6734"/>
    <w:rsid w:val="00F4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E5"/>
  </w:style>
  <w:style w:type="paragraph" w:styleId="1">
    <w:name w:val="heading 1"/>
    <w:basedOn w:val="a"/>
    <w:link w:val="10"/>
    <w:uiPriority w:val="9"/>
    <w:qFormat/>
    <w:rsid w:val="00290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29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2D3"/>
  </w:style>
  <w:style w:type="character" w:styleId="a5">
    <w:name w:val="Strong"/>
    <w:uiPriority w:val="22"/>
    <w:qFormat/>
    <w:rsid w:val="00DA11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зоренька</dc:creator>
  <cp:lastModifiedBy>зоренька</cp:lastModifiedBy>
  <cp:revision>8</cp:revision>
  <cp:lastPrinted>2015-01-14T09:26:00Z</cp:lastPrinted>
  <dcterms:created xsi:type="dcterms:W3CDTF">2014-12-23T08:15:00Z</dcterms:created>
  <dcterms:modified xsi:type="dcterms:W3CDTF">2015-01-15T08:03:00Z</dcterms:modified>
</cp:coreProperties>
</file>